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13" w:rsidRDefault="00B21613" w:rsidP="00B21613">
      <w:bookmarkStart w:id="0" w:name="_GoBack"/>
      <w:bookmarkEnd w:id="0"/>
    </w:p>
    <w:p w:rsidR="00B21613" w:rsidRPr="0082474C" w:rsidRDefault="00B21613" w:rsidP="00B21613">
      <w:pPr>
        <w:jc w:val="center"/>
        <w:rPr>
          <w:b/>
        </w:rPr>
      </w:pPr>
      <w:r w:rsidRPr="0082474C">
        <w:rPr>
          <w:b/>
        </w:rPr>
        <w:t>FORMULARZ OFERTOWY</w:t>
      </w:r>
    </w:p>
    <w:p w:rsidR="00B21613" w:rsidRPr="0082474C" w:rsidRDefault="00B21613" w:rsidP="00B21613">
      <w:pPr>
        <w:jc w:val="center"/>
        <w:rPr>
          <w:b/>
        </w:rPr>
      </w:pPr>
      <w:r w:rsidRPr="0082474C">
        <w:rPr>
          <w:b/>
        </w:rPr>
        <w:t>DO KONKURSU NAJMU POWIERZCHNI UŻYTKOWEJ</w:t>
      </w:r>
    </w:p>
    <w:p w:rsidR="00B21613" w:rsidRDefault="00B21613" w:rsidP="00B21613">
      <w:pPr>
        <w:jc w:val="center"/>
        <w:rPr>
          <w:b/>
        </w:rPr>
      </w:pPr>
      <w:r w:rsidRPr="0082474C">
        <w:rPr>
          <w:b/>
        </w:rPr>
        <w:t>„KAWIARNIA”</w:t>
      </w:r>
    </w:p>
    <w:p w:rsidR="00B21613" w:rsidRDefault="00B21613" w:rsidP="00B21613">
      <w:pPr>
        <w:rPr>
          <w:b/>
        </w:rPr>
      </w:pPr>
    </w:p>
    <w:p w:rsidR="00B21613" w:rsidRPr="0082474C" w:rsidRDefault="00B21613" w:rsidP="00B21613">
      <w:pPr>
        <w:rPr>
          <w:b/>
        </w:rPr>
      </w:pPr>
    </w:p>
    <w:p w:rsidR="00B21613" w:rsidRDefault="00B21613" w:rsidP="00B21613">
      <w:r>
        <w:t>Oferent:</w:t>
      </w:r>
    </w:p>
    <w:p w:rsidR="00B21613" w:rsidRDefault="00B21613" w:rsidP="00B21613">
      <w:r>
        <w:t>........................................................................................................</w:t>
      </w:r>
    </w:p>
    <w:p w:rsidR="00B21613" w:rsidRPr="0082474C" w:rsidRDefault="00B21613" w:rsidP="00B21613">
      <w:pPr>
        <w:rPr>
          <w:i/>
          <w:sz w:val="18"/>
          <w:szCs w:val="18"/>
        </w:rPr>
      </w:pPr>
      <w:r w:rsidRPr="0082474C">
        <w:rPr>
          <w:i/>
          <w:sz w:val="18"/>
          <w:szCs w:val="18"/>
        </w:rPr>
        <w:t>nazwa(firma) dokładny adres telefon, fax.</w:t>
      </w:r>
    </w:p>
    <w:p w:rsidR="00B21613" w:rsidRDefault="00B21613" w:rsidP="00B21613">
      <w:r>
        <w:t>........................................................................................................</w:t>
      </w:r>
    </w:p>
    <w:p w:rsidR="00B21613" w:rsidRPr="0082474C" w:rsidRDefault="00B21613" w:rsidP="00B21613">
      <w:pPr>
        <w:rPr>
          <w:i/>
          <w:sz w:val="18"/>
          <w:szCs w:val="18"/>
        </w:rPr>
      </w:pPr>
      <w:r w:rsidRPr="0082474C">
        <w:rPr>
          <w:i/>
          <w:sz w:val="18"/>
          <w:szCs w:val="18"/>
        </w:rPr>
        <w:t>NIP, Regon</w:t>
      </w:r>
    </w:p>
    <w:p w:rsidR="00B21613" w:rsidRPr="0082474C" w:rsidRDefault="00B21613" w:rsidP="00B21613">
      <w:pPr>
        <w:rPr>
          <w:b/>
        </w:rPr>
      </w:pPr>
      <w:r w:rsidRPr="0082474C">
        <w:rPr>
          <w:b/>
        </w:rPr>
        <w:t>Oferuję przedmiot konkursu o nazwie:</w:t>
      </w:r>
    </w:p>
    <w:p w:rsidR="00B21613" w:rsidRDefault="00B21613" w:rsidP="00B21613">
      <w:r>
        <w:t>...........................................................................................................</w:t>
      </w:r>
    </w:p>
    <w:p w:rsidR="00B21613" w:rsidRDefault="00B21613" w:rsidP="00B21613">
      <w:pPr>
        <w:rPr>
          <w:i/>
          <w:sz w:val="18"/>
          <w:szCs w:val="18"/>
        </w:rPr>
      </w:pPr>
      <w:r w:rsidRPr="0082474C">
        <w:rPr>
          <w:i/>
          <w:sz w:val="18"/>
          <w:szCs w:val="18"/>
        </w:rPr>
        <w:t>(proszę podać propozycję nazwę Kawiarni)</w:t>
      </w:r>
    </w:p>
    <w:p w:rsidR="00B21613" w:rsidRPr="0082474C" w:rsidRDefault="00B21613" w:rsidP="00B21613">
      <w:pPr>
        <w:rPr>
          <w:i/>
          <w:sz w:val="18"/>
          <w:szCs w:val="18"/>
        </w:rPr>
      </w:pPr>
    </w:p>
    <w:p w:rsidR="00B21613" w:rsidRPr="0082474C" w:rsidRDefault="00B21613" w:rsidP="00B21613">
      <w:pPr>
        <w:rPr>
          <w:b/>
        </w:rPr>
      </w:pPr>
      <w:r w:rsidRPr="0082474C">
        <w:rPr>
          <w:b/>
        </w:rPr>
        <w:t>1. Koncepcja współpracy : ………………………………………………………………………………………..</w:t>
      </w:r>
    </w:p>
    <w:p w:rsidR="00B21613" w:rsidRPr="0082474C" w:rsidRDefault="00B21613" w:rsidP="00B21613">
      <w:pPr>
        <w:rPr>
          <w:i/>
          <w:sz w:val="18"/>
          <w:szCs w:val="18"/>
        </w:rPr>
      </w:pPr>
      <w:r w:rsidRPr="0082474C">
        <w:rPr>
          <w:i/>
          <w:sz w:val="18"/>
          <w:szCs w:val="18"/>
        </w:rPr>
        <w:t>(proszę podać koncepcję – opis lub załączyć folder, zdjęcia na najem powierzchni użytkowej z przeznaczeniem na prowadzenie kawiarni z ofertą gastronomiczną, usługi cateringowe, oferta gastronomiczna, propozycja zniżek dla pracowników itp.)</w:t>
      </w:r>
    </w:p>
    <w:p w:rsidR="00B21613" w:rsidRDefault="00B21613" w:rsidP="00B21613">
      <w:r w:rsidRPr="0082474C">
        <w:rPr>
          <w:b/>
        </w:rPr>
        <w:t>2. Propozycja czynszu miesięcznego: kwota w wysokości :</w:t>
      </w:r>
      <w:r>
        <w:t xml:space="preserve"> ………………… zł /m².</w:t>
      </w:r>
    </w:p>
    <w:p w:rsidR="00B21613" w:rsidRDefault="00B21613" w:rsidP="00B21613">
      <w:r>
        <w:t>Netto za wynajmowaną powierzchnię użytkową ..................zł.</w:t>
      </w:r>
    </w:p>
    <w:p w:rsidR="00B21613" w:rsidRDefault="00B21613" w:rsidP="00B21613">
      <w:r>
        <w:t>słownie..........................................................................................</w:t>
      </w:r>
    </w:p>
    <w:p w:rsidR="00B21613" w:rsidRDefault="00B21613" w:rsidP="00B21613">
      <w:r>
        <w:t>Brutto za wynajmowaną powierzchnię.......................zł.</w:t>
      </w:r>
    </w:p>
    <w:p w:rsidR="00B21613" w:rsidRDefault="00B21613" w:rsidP="00B21613">
      <w:r>
        <w:t>słownie:........................................................................</w:t>
      </w:r>
    </w:p>
    <w:p w:rsidR="00B21613" w:rsidRDefault="00B21613" w:rsidP="00B21613"/>
    <w:p w:rsidR="00B21613" w:rsidRDefault="00B21613" w:rsidP="00B21613"/>
    <w:p w:rsidR="00B21613" w:rsidRDefault="00B21613" w:rsidP="00B21613"/>
    <w:p w:rsidR="00B21613" w:rsidRPr="0082474C" w:rsidRDefault="00B21613" w:rsidP="00B21613">
      <w:pPr>
        <w:rPr>
          <w:b/>
        </w:rPr>
      </w:pPr>
      <w:r w:rsidRPr="0082474C">
        <w:rPr>
          <w:b/>
        </w:rPr>
        <w:t>3. Projekt/szkic zagospodarowania wynajmowanej powierzchni w zak</w:t>
      </w:r>
      <w:r>
        <w:rPr>
          <w:b/>
        </w:rPr>
        <w:t xml:space="preserve">resie przestrzeni konsumpcyjnej </w:t>
      </w:r>
      <w:r w:rsidRPr="0082474C">
        <w:rPr>
          <w:b/>
        </w:rPr>
        <w:t>(stoliki, krzesła, elementy wystroju, zdjęcia).</w:t>
      </w:r>
    </w:p>
    <w:p w:rsidR="00B21613" w:rsidRDefault="00B21613" w:rsidP="00B21613">
      <w:r>
        <w:t>Jednocześnie oświadczam, że:</w:t>
      </w:r>
    </w:p>
    <w:p w:rsidR="00B21613" w:rsidRDefault="00B21613" w:rsidP="00B21613">
      <w:r>
        <w:t>a. Zapoznałem/łam się z zapytaniem konkursowym wraz z załącznikami i nie wnoszę zastrzeżeń oraz zdobyłem/łam konieczne informacje do przygotowania oferty,</w:t>
      </w:r>
    </w:p>
    <w:p w:rsidR="00B21613" w:rsidRDefault="00B21613" w:rsidP="00B21613">
      <w:r>
        <w:t>b. Podane przez nas propozycja kwoty zawiera w sobie wszystkie elementy kosztów kalkulacyjnych</w:t>
      </w:r>
    </w:p>
    <w:p w:rsidR="00B21613" w:rsidRDefault="00B21613" w:rsidP="00B21613">
      <w:r>
        <w:t>c. Posiadamy niezbędną wiedzę, sprzęt, doświadczenie oraz pracowników zdolnych do wykonania usługi.</w:t>
      </w:r>
    </w:p>
    <w:p w:rsidR="00B21613" w:rsidRDefault="00B21613" w:rsidP="00B21613">
      <w:pPr>
        <w:ind w:left="4956" w:firstLine="708"/>
      </w:pPr>
    </w:p>
    <w:p w:rsidR="00B21613" w:rsidRDefault="00B21613" w:rsidP="00B21613">
      <w:pPr>
        <w:ind w:left="4956" w:firstLine="708"/>
      </w:pPr>
    </w:p>
    <w:p w:rsidR="00B21613" w:rsidRDefault="00B21613" w:rsidP="00B21613">
      <w:pPr>
        <w:ind w:left="4956" w:firstLine="708"/>
      </w:pPr>
      <w:r>
        <w:t>...........................................</w:t>
      </w:r>
    </w:p>
    <w:p w:rsidR="00B21613" w:rsidRPr="0082474C" w:rsidRDefault="00B21613" w:rsidP="00B21613">
      <w:pPr>
        <w:ind w:left="5664" w:firstLine="708"/>
        <w:rPr>
          <w:i/>
          <w:sz w:val="18"/>
          <w:szCs w:val="18"/>
        </w:rPr>
      </w:pPr>
      <w:r w:rsidRPr="0082474C">
        <w:rPr>
          <w:i/>
          <w:sz w:val="18"/>
          <w:szCs w:val="18"/>
        </w:rPr>
        <w:t xml:space="preserve"> podpis Oferenta </w:t>
      </w:r>
    </w:p>
    <w:p w:rsidR="006D19F8" w:rsidRDefault="006D19F8">
      <w:pPr>
        <w:ind w:left="360" w:right="806"/>
      </w:pPr>
    </w:p>
    <w:sectPr w:rsidR="006D19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842" w:right="566" w:bottom="2592" w:left="850" w:header="85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8BA" w:rsidRDefault="009628BA">
      <w:pPr>
        <w:spacing w:after="0" w:line="240" w:lineRule="auto"/>
      </w:pPr>
      <w:r>
        <w:separator/>
      </w:r>
    </w:p>
  </w:endnote>
  <w:endnote w:type="continuationSeparator" w:id="0">
    <w:p w:rsidR="009628BA" w:rsidRDefault="0096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e Sans NR 55 Medium">
    <w:altName w:val="Times New Roman"/>
    <w:charset w:val="00"/>
    <w:family w:val="auto"/>
    <w:pitch w:val="default"/>
  </w:font>
  <w:font w:name="Core Sans NR 35 Ligh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F8" w:rsidRDefault="006D19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F8" w:rsidRDefault="003367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ore Sans NR 35 Light" w:eastAsia="Core Sans NR 35 Light" w:hAnsi="Core Sans NR 35 Light" w:cs="Core Sans NR 35 Light"/>
        <w:color w:val="000000"/>
        <w:sz w:val="20"/>
        <w:szCs w:val="20"/>
      </w:rPr>
    </w:pPr>
    <w:r>
      <w:rPr>
        <w:rFonts w:ascii="Core Sans NR 55 Medium" w:eastAsia="Core Sans NR 55 Medium" w:hAnsi="Core Sans NR 55 Medium" w:cs="Core Sans NR 55 Medium"/>
        <w:color w:val="000000"/>
        <w:sz w:val="24"/>
        <w:szCs w:val="24"/>
      </w:rPr>
      <w:t>MUZEUM AZJI</w:t>
    </w:r>
    <w:r>
      <w:rPr>
        <w:color w:val="000000"/>
      </w:rPr>
      <w:t xml:space="preserve">                                         ul. </w:t>
    </w:r>
    <w:r>
      <w:rPr>
        <w:rFonts w:ascii="Core Sans NR 35 Light" w:eastAsia="Core Sans NR 35 Light" w:hAnsi="Core Sans NR 35 Light" w:cs="Core Sans NR 35 Light"/>
        <w:color w:val="000000"/>
        <w:sz w:val="20"/>
        <w:szCs w:val="20"/>
      </w:rPr>
      <w:t xml:space="preserve">Solec 24                    </w:t>
    </w:r>
    <w:r>
      <w:rPr>
        <w:rFonts w:ascii="Core Sans NR 35 Light" w:eastAsia="Core Sans NR 35 Light" w:hAnsi="Core Sans NR 35 Light" w:cs="Core Sans NR 35 Light"/>
        <w:sz w:val="20"/>
        <w:szCs w:val="20"/>
      </w:rPr>
      <w:t xml:space="preserve"> </w:t>
    </w:r>
    <w:r>
      <w:rPr>
        <w:rFonts w:ascii="Core Sans NR 35 Light" w:eastAsia="Core Sans NR 35 Light" w:hAnsi="Core Sans NR 35 Light" w:cs="Core Sans NR 35 Light"/>
        <w:color w:val="000000"/>
        <w:sz w:val="20"/>
        <w:szCs w:val="20"/>
      </w:rPr>
      <w:t>tel. 22 629 92 68        muzeumazji.pl</w:t>
    </w:r>
  </w:p>
  <w:p w:rsidR="006D19F8" w:rsidRDefault="003367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-429"/>
      <w:rPr>
        <w:rFonts w:ascii="Core Sans NR 55 Medium" w:eastAsia="Core Sans NR 55 Medium" w:hAnsi="Core Sans NR 55 Medium" w:cs="Core Sans NR 55 Medium"/>
        <w:color w:val="000000"/>
        <w:sz w:val="24"/>
        <w:szCs w:val="24"/>
      </w:rPr>
    </w:pPr>
    <w:r>
      <w:rPr>
        <w:rFonts w:ascii="Core Sans NR 55 Medium" w:eastAsia="Core Sans NR 55 Medium" w:hAnsi="Core Sans NR 55 Medium" w:cs="Core Sans NR 55 Medium"/>
        <w:color w:val="000000"/>
        <w:sz w:val="24"/>
        <w:szCs w:val="24"/>
      </w:rPr>
      <w:t xml:space="preserve">I PACYFIKU                                   </w:t>
    </w:r>
    <w:r>
      <w:rPr>
        <w:rFonts w:ascii="Core Sans NR 35 Light" w:eastAsia="Core Sans NR 35 Light" w:hAnsi="Core Sans NR 35 Light" w:cs="Core Sans NR 35 Light"/>
        <w:color w:val="000000"/>
        <w:sz w:val="20"/>
        <w:szCs w:val="20"/>
      </w:rPr>
      <w:t xml:space="preserve">00-403 Warszawa           fax 22 621 94 70        </w:t>
    </w:r>
    <w:r>
      <w:rPr>
        <w:rFonts w:ascii="Core Sans NR 35 Light" w:eastAsia="Core Sans NR 35 Light" w:hAnsi="Core Sans NR 35 Light" w:cs="Core Sans NR 35 Light"/>
        <w:sz w:val="20"/>
        <w:szCs w:val="20"/>
      </w:rPr>
      <w:t>sekretariat</w:t>
    </w:r>
    <w:r>
      <w:rPr>
        <w:rFonts w:ascii="Core Sans NR 35 Light" w:eastAsia="Core Sans NR 35 Light" w:hAnsi="Core Sans NR 35 Light" w:cs="Core Sans NR 35 Light"/>
        <w:color w:val="000000"/>
        <w:sz w:val="20"/>
        <w:szCs w:val="20"/>
      </w:rPr>
      <w:t>@muzeumazji.pl</w:t>
    </w:r>
    <w:r>
      <w:rPr>
        <w:color w:val="000000"/>
      </w:rPr>
      <w:t xml:space="preserve">            </w:t>
    </w:r>
  </w:p>
  <w:p w:rsidR="006D19F8" w:rsidRDefault="003367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-159"/>
    </w:pPr>
    <w:r>
      <w:rPr>
        <w:rFonts w:ascii="Core Sans NR 55 Medium" w:eastAsia="Core Sans NR 55 Medium" w:hAnsi="Core Sans NR 55 Medium" w:cs="Core Sans NR 55 Medium"/>
        <w:color w:val="000000"/>
        <w:sz w:val="20"/>
        <w:szCs w:val="20"/>
      </w:rPr>
      <w:t xml:space="preserve">im. Andrzeja Wawrzyniaka  </w:t>
    </w:r>
  </w:p>
  <w:p w:rsidR="006D19F8" w:rsidRDefault="003367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-159"/>
      <w:rPr>
        <w:color w:val="000000"/>
      </w:rPr>
    </w:pPr>
    <w:r>
      <w:t xml:space="preserve">   </w:t>
    </w:r>
    <w:r>
      <w:rPr>
        <w:color w:val="000000"/>
      </w:rPr>
      <w:t xml:space="preserve">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756795" cy="536799"/>
          <wp:effectExtent l="0" t="0" r="0" b="0"/>
          <wp:docPr id="9" name="image1.jpg" descr="logo_25lat_mazowsze_pozio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25lat_mazowsze_poziom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6795" cy="536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D19F8" w:rsidRDefault="003367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-159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F8" w:rsidRDefault="006D19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8BA" w:rsidRDefault="009628BA">
      <w:pPr>
        <w:spacing w:after="0" w:line="240" w:lineRule="auto"/>
      </w:pPr>
      <w:r>
        <w:separator/>
      </w:r>
    </w:p>
  </w:footnote>
  <w:footnote w:type="continuationSeparator" w:id="0">
    <w:p w:rsidR="009628BA" w:rsidRDefault="00962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F8" w:rsidRDefault="006D19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F8" w:rsidRDefault="003367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425450</wp:posOffset>
          </wp:positionH>
          <wp:positionV relativeFrom="page">
            <wp:posOffset>320675</wp:posOffset>
          </wp:positionV>
          <wp:extent cx="674687" cy="647427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17518"/>
                  <a:stretch>
                    <a:fillRect/>
                  </a:stretch>
                </pic:blipFill>
                <pic:spPr>
                  <a:xfrm>
                    <a:off x="0" y="0"/>
                    <a:ext cx="674687" cy="6474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D19F8" w:rsidRDefault="003367F4"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>
      <w:rPr>
        <w:color w:val="000000"/>
      </w:rPr>
      <w:t xml:space="preserve">  </w:t>
    </w:r>
  </w:p>
  <w:p w:rsidR="006D19F8" w:rsidRDefault="006D19F8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  <w:p w:rsidR="006D19F8" w:rsidRDefault="006D19F8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F8" w:rsidRDefault="006D19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F8"/>
    <w:rsid w:val="002C7B57"/>
    <w:rsid w:val="003367F4"/>
    <w:rsid w:val="006C7462"/>
    <w:rsid w:val="006D19F8"/>
    <w:rsid w:val="009628BA"/>
    <w:rsid w:val="00B21613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5EF05-AEF6-4190-A30F-A84BD4B4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4E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17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0B5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7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0B5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0B5"/>
    <w:rPr>
      <w:rFonts w:ascii="Tahoma" w:hAnsi="Tahoma" w:cs="Tahoma"/>
      <w:sz w:val="16"/>
      <w:szCs w:val="16"/>
      <w:lang w:val="pl-PL"/>
    </w:rPr>
  </w:style>
  <w:style w:type="paragraph" w:styleId="Bezodstpw">
    <w:name w:val="No Spacing"/>
    <w:uiPriority w:val="1"/>
    <w:qFormat/>
    <w:rsid w:val="00F12FF0"/>
  </w:style>
  <w:style w:type="character" w:styleId="Hipercze">
    <w:name w:val="Hyperlink"/>
    <w:basedOn w:val="Domylnaczcionkaakapitu"/>
    <w:uiPriority w:val="99"/>
    <w:unhideWhenUsed/>
    <w:rsid w:val="001251C6"/>
    <w:rPr>
      <w:color w:val="0000FF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6wAgxMuvD8Pf+KDdtrthKnBxRA==">AMUW2mX2LUF9yuWVzcZAvkUXzIZg0aguq0vSem3UW7Plz9XtoxNd+Emd1eBzc+VPztAWvnROED8WaXZULm3TL0Y4THhwqV4WCogmobW5+69igvGI9/ln65E=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</dc:creator>
  <cp:lastModifiedBy>Paweł Prange</cp:lastModifiedBy>
  <cp:revision>2</cp:revision>
  <dcterms:created xsi:type="dcterms:W3CDTF">2023-09-06T08:48:00Z</dcterms:created>
  <dcterms:modified xsi:type="dcterms:W3CDTF">2023-09-06T08:48:00Z</dcterms:modified>
</cp:coreProperties>
</file>