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FCEEE7" w14:textId="76389DAD" w:rsidR="00F45FD3" w:rsidRPr="004D40FF" w:rsidRDefault="00F45FD3" w:rsidP="00F45FD3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 xml:space="preserve">Pełna nazwa Wykonawcy: </w:t>
      </w:r>
    </w:p>
    <w:p w14:paraId="66EE65A2" w14:textId="3F6AA6BB" w:rsidR="009B0962" w:rsidRPr="00E5794C" w:rsidRDefault="00F45FD3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>………………………………………………………………..…………………….…………...</w:t>
      </w:r>
    </w:p>
    <w:p w14:paraId="62BDEAF1" w14:textId="5AF1F02D" w:rsidR="009B0962" w:rsidRPr="004D40FF" w:rsidRDefault="00153CCD" w:rsidP="00E5794C">
      <w:pPr>
        <w:autoSpaceDE w:val="0"/>
        <w:spacing w:before="480"/>
        <w:jc w:val="center"/>
        <w:rPr>
          <w:rFonts w:ascii="Arial" w:hAnsi="Arial" w:cs="Arial"/>
          <w:sz w:val="28"/>
          <w:szCs w:val="28"/>
        </w:rPr>
      </w:pPr>
      <w:r w:rsidRPr="004D40FF">
        <w:rPr>
          <w:rFonts w:ascii="Arial" w:hAnsi="Arial" w:cs="Arial"/>
          <w:b/>
          <w:bCs/>
          <w:sz w:val="28"/>
          <w:szCs w:val="28"/>
        </w:rPr>
        <w:t>W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Y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K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A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Z</w:t>
      </w:r>
    </w:p>
    <w:p w14:paraId="2AEAF964" w14:textId="1063054E" w:rsidR="009B0962" w:rsidRPr="004D40FF" w:rsidRDefault="00153CCD">
      <w:pPr>
        <w:autoSpaceDE w:val="0"/>
        <w:jc w:val="center"/>
        <w:rPr>
          <w:rFonts w:ascii="Arial" w:hAnsi="Arial" w:cs="Arial"/>
        </w:rPr>
      </w:pPr>
      <w:r w:rsidRPr="004D40FF">
        <w:rPr>
          <w:rFonts w:ascii="Arial" w:hAnsi="Arial" w:cs="Arial"/>
        </w:rPr>
        <w:t xml:space="preserve">wykonanych lub wykonywanych </w:t>
      </w:r>
      <w:r w:rsidR="00151C49">
        <w:rPr>
          <w:rFonts w:ascii="Arial" w:hAnsi="Arial" w:cs="Arial"/>
        </w:rPr>
        <w:t>dostaw</w:t>
      </w:r>
      <w:r w:rsidRPr="004D40FF">
        <w:rPr>
          <w:rFonts w:ascii="Arial" w:hAnsi="Arial" w:cs="Arial"/>
        </w:rPr>
        <w:t>,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>w zakresie niezbędnym do wykazania spełnienia warunku wiedzy i doświadczenia,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 xml:space="preserve">w okresie ostatnich trzech lat przed upływem terminu składania ofert, </w:t>
      </w:r>
      <w:r w:rsidRPr="004D40FF">
        <w:rPr>
          <w:rFonts w:ascii="Arial" w:hAnsi="Arial" w:cs="Arial"/>
        </w:rPr>
        <w:br/>
        <w:t xml:space="preserve">a jeżeli okres prowadzenia działalności jest krótszy – w tym okresie, </w:t>
      </w:r>
      <w:r w:rsidRPr="004D40FF">
        <w:rPr>
          <w:rFonts w:ascii="Arial" w:hAnsi="Arial" w:cs="Arial"/>
        </w:rPr>
        <w:br/>
        <w:t xml:space="preserve">odpowiadających swoim rodzajem </w:t>
      </w:r>
      <w:r w:rsidR="00151C49">
        <w:rPr>
          <w:rFonts w:ascii="Arial" w:hAnsi="Arial" w:cs="Arial"/>
        </w:rPr>
        <w:t>dostaw</w:t>
      </w:r>
      <w:r w:rsidRPr="004D40FF">
        <w:rPr>
          <w:rFonts w:ascii="Arial" w:hAnsi="Arial" w:cs="Arial"/>
        </w:rPr>
        <w:t xml:space="preserve">om stanowiącym przedmiot zamówienia, </w:t>
      </w:r>
      <w:r w:rsidRPr="004D40FF">
        <w:rPr>
          <w:rFonts w:ascii="Arial" w:hAnsi="Arial" w:cs="Arial"/>
        </w:rPr>
        <w:br/>
        <w:t>z podaniem ich wartości, przedmiotu, dat wykonania i odbiorców</w:t>
      </w:r>
    </w:p>
    <w:p w14:paraId="080D3065" w14:textId="77777777" w:rsidR="009B0962" w:rsidRPr="00F45FD3" w:rsidRDefault="009B0962">
      <w:pPr>
        <w:autoSpaceDE w:val="0"/>
        <w:spacing w:line="276" w:lineRule="auto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439"/>
        <w:gridCol w:w="1336"/>
        <w:gridCol w:w="1194"/>
        <w:gridCol w:w="1764"/>
      </w:tblGrid>
      <w:tr w:rsidR="009B0962" w:rsidRPr="00F45FD3" w14:paraId="60249B20" w14:textId="7777777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63A8D" w14:textId="0900FBE6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Przedmiot umowy – rodzaj usługi</w:t>
            </w:r>
            <w:r w:rsidR="00151C49">
              <w:rPr>
                <w:rFonts w:ascii="Arial" w:hAnsi="Arial" w:cs="Arial"/>
                <w:b/>
                <w:sz w:val="18"/>
                <w:szCs w:val="18"/>
              </w:rPr>
              <w:t xml:space="preserve"> (obejmujący dostawę wraz z montażem)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12556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14:paraId="0E0246A9" w14:textId="77777777" w:rsidR="009B0962" w:rsidRPr="004A7D4E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D4E">
              <w:rPr>
                <w:rFonts w:ascii="Arial" w:hAnsi="Arial" w:cs="Arial"/>
                <w:b/>
                <w:sz w:val="18"/>
                <w:szCs w:val="18"/>
              </w:rPr>
              <w:t>(dzień – miesiąc – rok)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5D82F6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675C860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  <w:p w14:paraId="6F94B668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w zł brutto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6A214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Nazwa zamawiającego</w:t>
            </w:r>
          </w:p>
        </w:tc>
      </w:tr>
      <w:tr w:rsidR="009B0962" w:rsidRPr="00F45FD3" w14:paraId="39E83402" w14:textId="7777777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0DDD" w14:textId="77777777" w:rsidR="009B0962" w:rsidRPr="00F45FD3" w:rsidRDefault="009B0962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00BF10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Rozpoczęcia</w:t>
            </w:r>
          </w:p>
          <w:p w14:paraId="26AE9252" w14:textId="77777777" w:rsidR="009B0962" w:rsidRPr="00F45FD3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300E89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Zakończenia</w:t>
            </w:r>
          </w:p>
          <w:p w14:paraId="58AA60D4" w14:textId="77777777" w:rsidR="009B0962" w:rsidRPr="00F45FD3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94A9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E399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30108B53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F8E3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CCDF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4787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C894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BAFF" w14:textId="77777777" w:rsidR="009B0962" w:rsidRPr="00F45FD3" w:rsidRDefault="009B0962" w:rsidP="00150C33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9B0962" w:rsidRPr="00F45FD3" w14:paraId="72D1D62C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BBF5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6072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E953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1549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3603" w14:textId="77777777" w:rsidR="009B0962" w:rsidRPr="00F45FD3" w:rsidRDefault="009B0962" w:rsidP="00150C33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9B0962" w:rsidRPr="00F45FD3" w14:paraId="03539647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41F4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241B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DA07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1D8D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905B" w14:textId="77777777" w:rsidR="009B0962" w:rsidRPr="00F45FD3" w:rsidRDefault="009B0962" w:rsidP="00150C33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9B0962" w:rsidRPr="00F45FD3" w14:paraId="4767E85B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E381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B12C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9F48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4CC5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0393" w14:textId="77777777" w:rsidR="009B0962" w:rsidRPr="00F45FD3" w:rsidRDefault="009B0962" w:rsidP="00150C33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9B0962" w:rsidRPr="00F45FD3" w14:paraId="14FFD5C3" w14:textId="77777777" w:rsidTr="0085152A">
        <w:trPr>
          <w:trHeight w:val="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CF9C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8ABC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19E6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70F6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5021" w14:textId="77777777" w:rsidR="009B0962" w:rsidRPr="00F45FD3" w:rsidRDefault="009B0962" w:rsidP="00150C33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0969DCB9" w14:textId="77777777" w:rsidR="009B0962" w:rsidRPr="00F45FD3" w:rsidRDefault="009B0962" w:rsidP="00270132">
      <w:pPr>
        <w:pStyle w:val="Tekstpodstawowy31"/>
        <w:tabs>
          <w:tab w:val="left" w:pos="-1276"/>
        </w:tabs>
        <w:spacing w:after="0"/>
        <w:rPr>
          <w:rFonts w:ascii="Arial" w:hAnsi="Arial" w:cs="Arial"/>
        </w:rPr>
      </w:pPr>
    </w:p>
    <w:p w14:paraId="7BD75848" w14:textId="77777777" w:rsidR="00270132" w:rsidRPr="002D49AC" w:rsidRDefault="00270132" w:rsidP="00270132">
      <w:pPr>
        <w:pStyle w:val="Tekstpodstawowy3"/>
        <w:tabs>
          <w:tab w:val="left" w:pos="-1276"/>
        </w:tabs>
        <w:spacing w:before="720" w:after="0"/>
        <w:rPr>
          <w:rFonts w:ascii="Arial" w:hAnsi="Arial" w:cs="Arial"/>
          <w:sz w:val="24"/>
          <w:szCs w:val="24"/>
        </w:rPr>
      </w:pPr>
      <w:r w:rsidRPr="002D49AC">
        <w:rPr>
          <w:rFonts w:ascii="Arial" w:hAnsi="Arial" w:cs="Arial"/>
          <w:sz w:val="24"/>
          <w:szCs w:val="24"/>
        </w:rPr>
        <w:t>………………………………………</w:t>
      </w:r>
      <w:r w:rsidRPr="002D49AC">
        <w:rPr>
          <w:rFonts w:ascii="Arial" w:hAnsi="Arial" w:cs="Arial"/>
          <w:sz w:val="24"/>
          <w:szCs w:val="24"/>
        </w:rPr>
        <w:tab/>
        <w:t xml:space="preserve">   ……………..…………………………………</w:t>
      </w:r>
    </w:p>
    <w:p w14:paraId="0F62AB0F" w14:textId="77777777" w:rsidR="00270132" w:rsidRPr="00860AD3" w:rsidRDefault="00270132" w:rsidP="00270132">
      <w:pPr>
        <w:pStyle w:val="Tekstpodstawowy3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 xml:space="preserve">                      miejscowość, data</w:t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860AD3">
        <w:rPr>
          <w:rFonts w:ascii="Arial" w:hAnsi="Arial" w:cs="Arial"/>
          <w:sz w:val="18"/>
          <w:szCs w:val="18"/>
        </w:rPr>
        <w:t>podpis i pieczęć osoby uprawnionej</w:t>
      </w:r>
    </w:p>
    <w:p w14:paraId="57491D50" w14:textId="77777777" w:rsidR="00270132" w:rsidRPr="00860AD3" w:rsidRDefault="00270132" w:rsidP="00270132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860AD3">
        <w:rPr>
          <w:rFonts w:ascii="Arial" w:hAnsi="Arial" w:cs="Arial"/>
          <w:sz w:val="18"/>
          <w:szCs w:val="18"/>
        </w:rPr>
        <w:t xml:space="preserve">         (osób uprawnionych)</w:t>
      </w:r>
    </w:p>
    <w:p w14:paraId="32253ED8" w14:textId="43AD7A0D" w:rsidR="009B0962" w:rsidRPr="001334A1" w:rsidRDefault="00270132" w:rsidP="001334A1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860AD3">
        <w:rPr>
          <w:rFonts w:ascii="Arial" w:hAnsi="Arial" w:cs="Arial"/>
          <w:sz w:val="18"/>
          <w:szCs w:val="18"/>
        </w:rPr>
        <w:t>do reprezentowania Wykonawcy</w:t>
      </w:r>
    </w:p>
    <w:p w14:paraId="59E8B624" w14:textId="3E25995B" w:rsidR="009B0962" w:rsidRPr="008D4FF5" w:rsidRDefault="00153CCD" w:rsidP="001334A1">
      <w:pPr>
        <w:autoSpaceDE w:val="0"/>
        <w:spacing w:before="240"/>
        <w:jc w:val="both"/>
        <w:rPr>
          <w:rFonts w:ascii="Arial" w:hAnsi="Arial" w:cs="Arial"/>
          <w:u w:val="single"/>
        </w:rPr>
      </w:pPr>
      <w:r w:rsidRPr="008D4FF5">
        <w:rPr>
          <w:rFonts w:ascii="Arial" w:hAnsi="Arial" w:cs="Arial"/>
          <w:u w:val="single"/>
        </w:rPr>
        <w:t>Uwaga!</w:t>
      </w:r>
    </w:p>
    <w:p w14:paraId="4FA05C78" w14:textId="31ECCCC3" w:rsidR="009B0962" w:rsidRPr="00F45FD3" w:rsidRDefault="00153CCD" w:rsidP="00283EA5">
      <w:pPr>
        <w:autoSpaceDE w:val="0"/>
        <w:spacing w:before="60"/>
        <w:jc w:val="both"/>
        <w:rPr>
          <w:rFonts w:ascii="Arial" w:hAnsi="Arial" w:cs="Arial"/>
        </w:rPr>
      </w:pPr>
      <w:r w:rsidRPr="00F45FD3">
        <w:rPr>
          <w:rFonts w:ascii="Arial" w:hAnsi="Arial" w:cs="Arial"/>
        </w:rPr>
        <w:t xml:space="preserve">Do </w:t>
      </w:r>
      <w:r w:rsidR="00151C49">
        <w:rPr>
          <w:rFonts w:ascii="Arial" w:hAnsi="Arial" w:cs="Arial"/>
        </w:rPr>
        <w:t>dostaw wraz z montażem</w:t>
      </w:r>
      <w:r w:rsidRPr="00F45FD3">
        <w:rPr>
          <w:rFonts w:ascii="Arial" w:hAnsi="Arial" w:cs="Arial"/>
        </w:rPr>
        <w:t xml:space="preserve"> wymienionych w Wykazie załączyć należy referencje lub inne dokumenty potwierdzające należyte wykonanie </w:t>
      </w:r>
      <w:r w:rsidR="00151C49">
        <w:rPr>
          <w:rFonts w:ascii="Arial" w:hAnsi="Arial" w:cs="Arial"/>
        </w:rPr>
        <w:t>zamówienia</w:t>
      </w:r>
      <w:r w:rsidRPr="00F45FD3">
        <w:rPr>
          <w:rFonts w:ascii="Arial" w:hAnsi="Arial" w:cs="Arial"/>
        </w:rPr>
        <w:t>.</w:t>
      </w:r>
    </w:p>
    <w:p w14:paraId="560835D1" w14:textId="77777777" w:rsidR="00153CCD" w:rsidRPr="00F45FD3" w:rsidRDefault="00153CCD" w:rsidP="00283EA5">
      <w:pPr>
        <w:spacing w:before="60"/>
        <w:jc w:val="both"/>
        <w:rPr>
          <w:rFonts w:ascii="Arial" w:hAnsi="Arial" w:cs="Arial"/>
        </w:rPr>
      </w:pPr>
      <w:r w:rsidRPr="00F45FD3">
        <w:rPr>
          <w:rFonts w:ascii="Arial" w:hAnsi="Arial" w:cs="Arial"/>
        </w:rPr>
        <w:t>Z wykazu musi jednoznacznie wynikać spełnienie warunku udziału w postępowaniu opisanego w Zapytaniu ofertowym.</w:t>
      </w:r>
    </w:p>
    <w:sectPr w:rsidR="00153CCD" w:rsidRPr="00F45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9889" w14:textId="77777777" w:rsidR="00456295" w:rsidRDefault="00456295">
      <w:r>
        <w:separator/>
      </w:r>
    </w:p>
  </w:endnote>
  <w:endnote w:type="continuationSeparator" w:id="0">
    <w:p w14:paraId="034AB8C0" w14:textId="77777777" w:rsidR="00456295" w:rsidRDefault="0045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7373" w14:textId="77777777" w:rsidR="003F0559" w:rsidRDefault="003F0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4FA9" w14:textId="77777777" w:rsidR="009B0962" w:rsidRPr="00CD021E" w:rsidRDefault="00153CCD" w:rsidP="00FE384B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CD021E">
      <w:rPr>
        <w:rFonts w:ascii="Arial" w:hAnsi="Arial" w:cs="Arial"/>
        <w:sz w:val="18"/>
        <w:szCs w:val="18"/>
      </w:rPr>
      <w:t xml:space="preserve">Strona </w:t>
    </w:r>
    <w:r w:rsidRPr="00CD021E">
      <w:rPr>
        <w:rFonts w:ascii="Arial" w:hAnsi="Arial" w:cs="Arial"/>
        <w:b/>
        <w:sz w:val="18"/>
        <w:szCs w:val="18"/>
      </w:rPr>
      <w:fldChar w:fldCharType="begin"/>
    </w:r>
    <w:r w:rsidRPr="00CD021E">
      <w:rPr>
        <w:rFonts w:ascii="Arial" w:hAnsi="Arial" w:cs="Arial"/>
        <w:b/>
        <w:sz w:val="18"/>
        <w:szCs w:val="18"/>
      </w:rPr>
      <w:instrText xml:space="preserve"> PAGE </w:instrText>
    </w:r>
    <w:r w:rsidRPr="00CD021E">
      <w:rPr>
        <w:rFonts w:ascii="Arial" w:hAnsi="Arial" w:cs="Arial"/>
        <w:b/>
        <w:sz w:val="18"/>
        <w:szCs w:val="18"/>
      </w:rPr>
      <w:fldChar w:fldCharType="separate"/>
    </w:r>
    <w:r w:rsidRPr="00CD021E">
      <w:rPr>
        <w:rFonts w:ascii="Arial" w:hAnsi="Arial" w:cs="Arial"/>
        <w:b/>
        <w:sz w:val="18"/>
        <w:szCs w:val="18"/>
      </w:rPr>
      <w:t>1</w:t>
    </w:r>
    <w:r w:rsidRPr="00CD021E">
      <w:rPr>
        <w:rFonts w:ascii="Arial" w:hAnsi="Arial" w:cs="Arial"/>
        <w:b/>
        <w:sz w:val="18"/>
        <w:szCs w:val="18"/>
      </w:rPr>
      <w:fldChar w:fldCharType="end"/>
    </w:r>
    <w:r w:rsidRPr="00CD021E">
      <w:rPr>
        <w:rFonts w:ascii="Arial" w:hAnsi="Arial" w:cs="Arial"/>
        <w:sz w:val="18"/>
        <w:szCs w:val="18"/>
      </w:rPr>
      <w:t xml:space="preserve"> z </w:t>
    </w:r>
    <w:r w:rsidRPr="00CD021E">
      <w:rPr>
        <w:rFonts w:ascii="Arial" w:hAnsi="Arial" w:cs="Arial"/>
        <w:b/>
        <w:sz w:val="18"/>
        <w:szCs w:val="18"/>
      </w:rPr>
      <w:fldChar w:fldCharType="begin"/>
    </w:r>
    <w:r w:rsidRPr="00CD021E">
      <w:rPr>
        <w:rFonts w:ascii="Arial" w:hAnsi="Arial" w:cs="Arial"/>
        <w:b/>
        <w:sz w:val="18"/>
        <w:szCs w:val="18"/>
      </w:rPr>
      <w:instrText xml:space="preserve"> NUMPAGES \*Arabic </w:instrText>
    </w:r>
    <w:r w:rsidRPr="00CD021E">
      <w:rPr>
        <w:rFonts w:ascii="Arial" w:hAnsi="Arial" w:cs="Arial"/>
        <w:b/>
        <w:sz w:val="18"/>
        <w:szCs w:val="18"/>
      </w:rPr>
      <w:fldChar w:fldCharType="separate"/>
    </w:r>
    <w:r w:rsidRPr="00CD021E">
      <w:rPr>
        <w:rFonts w:ascii="Arial" w:hAnsi="Arial" w:cs="Arial"/>
        <w:b/>
        <w:sz w:val="18"/>
        <w:szCs w:val="18"/>
      </w:rPr>
      <w:t>1</w:t>
    </w:r>
    <w:r w:rsidRPr="00CD021E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AB62" w14:textId="77777777" w:rsidR="003F0559" w:rsidRDefault="003F0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1139" w14:textId="77777777" w:rsidR="00456295" w:rsidRDefault="00456295">
      <w:r>
        <w:separator/>
      </w:r>
    </w:p>
  </w:footnote>
  <w:footnote w:type="continuationSeparator" w:id="0">
    <w:p w14:paraId="31BFDF09" w14:textId="77777777" w:rsidR="00456295" w:rsidRDefault="0045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B263" w14:textId="77777777" w:rsidR="0017016C" w:rsidRDefault="00170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A856" w14:textId="65FFB97E" w:rsidR="0017016C" w:rsidRPr="00B420A2" w:rsidRDefault="00B420A2" w:rsidP="00B420A2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B420A2">
      <w:rPr>
        <w:rFonts w:ascii="Arial" w:hAnsi="Arial" w:cs="Arial"/>
        <w:bCs/>
        <w:sz w:val="18"/>
        <w:szCs w:val="18"/>
      </w:rPr>
      <w:t>Załącznik Nr 3</w:t>
    </w:r>
    <w:r w:rsidRPr="00B420A2">
      <w:rPr>
        <w:rFonts w:ascii="Arial" w:hAnsi="Arial" w:cs="Arial"/>
        <w:bCs/>
        <w:sz w:val="18"/>
        <w:szCs w:val="18"/>
      </w:rPr>
      <w:br/>
      <w:t xml:space="preserve">do </w:t>
    </w:r>
    <w:r w:rsidRPr="00B420A2">
      <w:rPr>
        <w:rFonts w:ascii="Arial" w:eastAsia="Arial" w:hAnsi="Arial" w:cs="Arial"/>
        <w:bCs/>
        <w:color w:val="000000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E0E9" w14:textId="77777777" w:rsidR="0017016C" w:rsidRDefault="00170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238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6C"/>
    <w:rsid w:val="0001639D"/>
    <w:rsid w:val="00034706"/>
    <w:rsid w:val="000D4B25"/>
    <w:rsid w:val="0011726C"/>
    <w:rsid w:val="001270EB"/>
    <w:rsid w:val="001334A1"/>
    <w:rsid w:val="00150C33"/>
    <w:rsid w:val="00151C49"/>
    <w:rsid w:val="00153CCD"/>
    <w:rsid w:val="0017016C"/>
    <w:rsid w:val="00176AD5"/>
    <w:rsid w:val="00231E92"/>
    <w:rsid w:val="00245F83"/>
    <w:rsid w:val="00270132"/>
    <w:rsid w:val="00283EA5"/>
    <w:rsid w:val="003E2F4D"/>
    <w:rsid w:val="003F0559"/>
    <w:rsid w:val="0040710F"/>
    <w:rsid w:val="00427226"/>
    <w:rsid w:val="00456295"/>
    <w:rsid w:val="004A7D4E"/>
    <w:rsid w:val="004D40FF"/>
    <w:rsid w:val="00512A84"/>
    <w:rsid w:val="005153EE"/>
    <w:rsid w:val="00593D98"/>
    <w:rsid w:val="006803A2"/>
    <w:rsid w:val="006C6D5B"/>
    <w:rsid w:val="00811BE4"/>
    <w:rsid w:val="0085152A"/>
    <w:rsid w:val="008D4FF5"/>
    <w:rsid w:val="009064D6"/>
    <w:rsid w:val="009B0962"/>
    <w:rsid w:val="00A63121"/>
    <w:rsid w:val="00B420A2"/>
    <w:rsid w:val="00B71A87"/>
    <w:rsid w:val="00B90BCD"/>
    <w:rsid w:val="00C359E4"/>
    <w:rsid w:val="00C90EA9"/>
    <w:rsid w:val="00CD021E"/>
    <w:rsid w:val="00DF1230"/>
    <w:rsid w:val="00E229BA"/>
    <w:rsid w:val="00E55984"/>
    <w:rsid w:val="00E5794C"/>
    <w:rsid w:val="00F07383"/>
    <w:rsid w:val="00F45FD3"/>
    <w:rsid w:val="00FB6D85"/>
    <w:rsid w:val="00FE384B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FFC1C6"/>
  <w15:chartTrackingRefBased/>
  <w15:docId w15:val="{C516796D-1C4C-6243-BF10-39F252E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Cs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ekstpodstawowy3">
    <w:name w:val="Body Text 3"/>
    <w:basedOn w:val="Normalny"/>
    <w:link w:val="Tekstpodstawowy3Znak1"/>
    <w:uiPriority w:val="99"/>
    <w:unhideWhenUsed/>
    <w:rsid w:val="002701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270132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Ilona Zalewska</cp:lastModifiedBy>
  <cp:revision>3</cp:revision>
  <cp:lastPrinted>2015-11-19T09:54:00Z</cp:lastPrinted>
  <dcterms:created xsi:type="dcterms:W3CDTF">2024-07-04T10:09:00Z</dcterms:created>
  <dcterms:modified xsi:type="dcterms:W3CDTF">2024-07-04T11:25:00Z</dcterms:modified>
</cp:coreProperties>
</file>