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C18C" w14:textId="77777777" w:rsidR="00CF7C91" w:rsidRPr="00CF7C91" w:rsidRDefault="00CF7C91" w:rsidP="009054FC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F7C91">
        <w:rPr>
          <w:sz w:val="24"/>
          <w:szCs w:val="24"/>
        </w:rPr>
        <w:t>Dyrektor Muzeum Azji i Pacyfiku im. Andrzeja Wawrzyniaka z siedzibą w Warszawie ogłasza nabór na stanowisko</w:t>
      </w:r>
      <w:r w:rsidRPr="00CF7C9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14:paraId="1179F094" w14:textId="1C9CF404" w:rsidR="009054FC" w:rsidRDefault="00312AB3" w:rsidP="00C47CA3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Pracownik Działu Administracyjno-Gospodarczego.</w:t>
      </w:r>
    </w:p>
    <w:p w14:paraId="6C22C8EF" w14:textId="5D8B89A5" w:rsidR="00C47CA3" w:rsidRPr="00A353D9" w:rsidRDefault="00312AB3" w:rsidP="00C47CA3">
      <w:pPr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Dziale Administracyjno-Gospodarczym</w:t>
      </w:r>
    </w:p>
    <w:p w14:paraId="0E0F13A4" w14:textId="77777777" w:rsidR="009054FC" w:rsidRPr="004F39ED" w:rsidRDefault="009054FC" w:rsidP="009054F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371450E" w14:textId="77777777" w:rsidR="009054FC" w:rsidRPr="004F39ED" w:rsidRDefault="009054FC" w:rsidP="00C47CA3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4F39ED">
        <w:rPr>
          <w:rFonts w:eastAsia="Times New Roman" w:cs="Times New Roman"/>
          <w:b/>
          <w:sz w:val="24"/>
          <w:szCs w:val="24"/>
          <w:lang w:eastAsia="pl-PL"/>
        </w:rPr>
        <w:t>Wymagania:</w:t>
      </w:r>
    </w:p>
    <w:p w14:paraId="5B73190E" w14:textId="33F53B8E" w:rsidR="009054FC" w:rsidRPr="004F39ED" w:rsidRDefault="00312AB3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Wykształcenie co najmniej średnie techniczne</w:t>
      </w:r>
    </w:p>
    <w:p w14:paraId="6995085F" w14:textId="459386FA" w:rsidR="009054FC" w:rsidRPr="004F39ED" w:rsidRDefault="00312AB3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Zdolności manualne ze szczególnym uwzględnieniem prac montażowych i stolarskich</w:t>
      </w:r>
    </w:p>
    <w:p w14:paraId="156F1FFF" w14:textId="77777777" w:rsidR="009054FC" w:rsidRPr="004F39ED" w:rsidRDefault="009054FC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39ED">
        <w:rPr>
          <w:sz w:val="24"/>
          <w:szCs w:val="24"/>
        </w:rPr>
        <w:t>Komunikatywność i umiejętność pracy w zespole</w:t>
      </w:r>
    </w:p>
    <w:p w14:paraId="0C686C73" w14:textId="77777777" w:rsidR="009054FC" w:rsidRDefault="009054FC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F39ED">
        <w:rPr>
          <w:sz w:val="24"/>
          <w:szCs w:val="24"/>
        </w:rPr>
        <w:t>Samodzielność</w:t>
      </w:r>
      <w:r w:rsidR="00E01B33" w:rsidRPr="004F39ED">
        <w:rPr>
          <w:sz w:val="24"/>
          <w:szCs w:val="24"/>
        </w:rPr>
        <w:t xml:space="preserve"> i odpowiedzialność</w:t>
      </w:r>
    </w:p>
    <w:p w14:paraId="72CB7671" w14:textId="50FD7427" w:rsidR="00A203E4" w:rsidRDefault="00A203E4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Umiejętność pracy pod „presją czasu”</w:t>
      </w:r>
    </w:p>
    <w:p w14:paraId="7A35470B" w14:textId="4E75266C" w:rsidR="0020734C" w:rsidRDefault="0020734C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Dyspozycyjność</w:t>
      </w:r>
    </w:p>
    <w:p w14:paraId="5A35870D" w14:textId="4B055EE4" w:rsidR="00312AB3" w:rsidRPr="004F39ED" w:rsidRDefault="00312AB3" w:rsidP="009054FC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Prawo jazdy kat.</w:t>
      </w:r>
      <w:r w:rsidR="002412B8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</w:p>
    <w:p w14:paraId="50A1E8DA" w14:textId="77777777" w:rsidR="00E01B33" w:rsidRPr="004F39ED" w:rsidRDefault="00E01B33" w:rsidP="00E01B33">
      <w:pPr>
        <w:spacing w:after="0" w:line="240" w:lineRule="auto"/>
        <w:rPr>
          <w:sz w:val="24"/>
          <w:szCs w:val="24"/>
        </w:rPr>
      </w:pPr>
    </w:p>
    <w:p w14:paraId="6E6EDF50" w14:textId="77777777" w:rsidR="00E01B33" w:rsidRPr="004F39ED" w:rsidRDefault="00E01B33" w:rsidP="00C47CA3">
      <w:pPr>
        <w:spacing w:after="0" w:line="240" w:lineRule="auto"/>
        <w:outlineLvl w:val="0"/>
        <w:rPr>
          <w:b/>
          <w:sz w:val="24"/>
          <w:szCs w:val="24"/>
        </w:rPr>
      </w:pPr>
      <w:r w:rsidRPr="004F39ED">
        <w:rPr>
          <w:b/>
          <w:sz w:val="24"/>
          <w:szCs w:val="24"/>
        </w:rPr>
        <w:t>Dodatkowo</w:t>
      </w:r>
      <w:r w:rsidR="004F39ED">
        <w:rPr>
          <w:b/>
          <w:sz w:val="24"/>
          <w:szCs w:val="24"/>
        </w:rPr>
        <w:t xml:space="preserve"> mile widziane</w:t>
      </w:r>
      <w:r w:rsidRPr="004F39ED">
        <w:rPr>
          <w:b/>
          <w:sz w:val="24"/>
          <w:szCs w:val="24"/>
        </w:rPr>
        <w:t>:</w:t>
      </w:r>
    </w:p>
    <w:p w14:paraId="2E7A0463" w14:textId="77777777" w:rsidR="00E01B33" w:rsidRPr="004F39ED" w:rsidRDefault="004F39ED" w:rsidP="00E01B3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054FC" w:rsidRPr="004F39ED">
        <w:rPr>
          <w:sz w:val="24"/>
          <w:szCs w:val="24"/>
        </w:rPr>
        <w:t>oświadczeni</w:t>
      </w:r>
      <w:r w:rsidR="00E01B33" w:rsidRPr="004F39ED">
        <w:rPr>
          <w:sz w:val="24"/>
          <w:szCs w:val="24"/>
        </w:rPr>
        <w:t>e w pracy na podobnym stanowisku</w:t>
      </w:r>
    </w:p>
    <w:p w14:paraId="1A071B6A" w14:textId="0BA87FA5" w:rsidR="00E01B33" w:rsidRDefault="00312AB3" w:rsidP="00E01B3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Doświadczenie w technicznym montażu i demontażu wystaw</w:t>
      </w:r>
    </w:p>
    <w:p w14:paraId="7BECFD77" w14:textId="25619DAE" w:rsidR="004C06B5" w:rsidRPr="004F39ED" w:rsidRDefault="004C06B5" w:rsidP="00E01B3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Uprawnienia elektryczne I-go stopnia</w:t>
      </w:r>
    </w:p>
    <w:p w14:paraId="1DB375FF" w14:textId="77777777" w:rsidR="00E01B33" w:rsidRPr="004F39ED" w:rsidRDefault="00E01B33" w:rsidP="009054FC">
      <w:pPr>
        <w:spacing w:after="0" w:line="240" w:lineRule="auto"/>
        <w:rPr>
          <w:sz w:val="24"/>
          <w:szCs w:val="24"/>
        </w:rPr>
      </w:pPr>
    </w:p>
    <w:p w14:paraId="08C26BDE" w14:textId="77777777" w:rsidR="009054FC" w:rsidRPr="004F39ED" w:rsidRDefault="009054FC" w:rsidP="00C47CA3">
      <w:pPr>
        <w:spacing w:after="0" w:line="240" w:lineRule="auto"/>
        <w:outlineLvl w:val="0"/>
        <w:rPr>
          <w:b/>
          <w:sz w:val="24"/>
          <w:szCs w:val="24"/>
        </w:rPr>
      </w:pPr>
      <w:r w:rsidRPr="004F39ED">
        <w:rPr>
          <w:b/>
          <w:sz w:val="24"/>
          <w:szCs w:val="24"/>
        </w:rPr>
        <w:t>Zakres obowiązków:</w:t>
      </w:r>
    </w:p>
    <w:p w14:paraId="09F2328E" w14:textId="6C123059" w:rsidR="009054FC" w:rsidRPr="002412B8" w:rsidRDefault="00A203E4" w:rsidP="009054F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T</w:t>
      </w:r>
      <w:r w:rsidR="002412B8">
        <w:rPr>
          <w:rFonts w:eastAsia="Times New Roman" w:cs="Times New Roman"/>
          <w:sz w:val="24"/>
          <w:szCs w:val="24"/>
          <w:lang w:eastAsia="pl-PL"/>
        </w:rPr>
        <w:t>erminowe i staranne wykonanie pracy oraz stosowanie się do poleceń przełożonych</w:t>
      </w:r>
      <w:r w:rsidR="009054FC" w:rsidRPr="002412B8">
        <w:rPr>
          <w:rFonts w:eastAsia="Times New Roman" w:cs="Times New Roman"/>
          <w:sz w:val="24"/>
          <w:szCs w:val="24"/>
          <w:lang w:eastAsia="pl-PL"/>
        </w:rPr>
        <w:t>,</w:t>
      </w:r>
    </w:p>
    <w:p w14:paraId="1795B4F3" w14:textId="704034C7" w:rsidR="00A353D9" w:rsidRPr="004F39ED" w:rsidRDefault="00A203E4" w:rsidP="00A35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2412B8">
        <w:rPr>
          <w:rFonts w:eastAsia="Times New Roman" w:cs="Times New Roman"/>
          <w:sz w:val="24"/>
          <w:szCs w:val="24"/>
          <w:lang w:eastAsia="pl-PL"/>
        </w:rPr>
        <w:t>rzestrzeganie ustalonego czasu pracy</w:t>
      </w:r>
      <w:r w:rsidR="00A353D9" w:rsidRPr="004F39ED">
        <w:rPr>
          <w:rFonts w:eastAsia="Times New Roman" w:cs="Times New Roman"/>
          <w:sz w:val="24"/>
          <w:szCs w:val="24"/>
          <w:lang w:eastAsia="pl-PL"/>
        </w:rPr>
        <w:t>,</w:t>
      </w:r>
    </w:p>
    <w:p w14:paraId="2B8A1D32" w14:textId="2850E733" w:rsidR="009054FC" w:rsidRPr="004F39ED" w:rsidRDefault="00A203E4" w:rsidP="009054F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2412B8">
        <w:rPr>
          <w:rFonts w:eastAsia="Times New Roman" w:cs="Times New Roman"/>
          <w:sz w:val="24"/>
          <w:szCs w:val="24"/>
          <w:lang w:eastAsia="pl-PL"/>
        </w:rPr>
        <w:t>rzestrzeganie ustalonego w Muzeum porządku i regulaminu pracy</w:t>
      </w:r>
      <w:r w:rsidR="009054FC" w:rsidRPr="004F39ED">
        <w:rPr>
          <w:rFonts w:eastAsia="Times New Roman" w:cs="Times New Roman"/>
          <w:sz w:val="24"/>
          <w:szCs w:val="24"/>
          <w:lang w:eastAsia="pl-PL"/>
        </w:rPr>
        <w:t>,</w:t>
      </w:r>
    </w:p>
    <w:p w14:paraId="3EB707EB" w14:textId="1C3481BB" w:rsidR="009054FC" w:rsidRPr="004F39ED" w:rsidRDefault="00A203E4" w:rsidP="009054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</w:t>
      </w:r>
      <w:r w:rsidR="002412B8">
        <w:rPr>
          <w:rFonts w:eastAsia="Times New Roman" w:cs="Times New Roman"/>
          <w:sz w:val="24"/>
          <w:szCs w:val="24"/>
          <w:lang w:eastAsia="pl-PL"/>
        </w:rPr>
        <w:t>rzestrzeganie zasad bhp i p</w:t>
      </w:r>
      <w:r w:rsidR="004C06B5">
        <w:rPr>
          <w:rFonts w:eastAsia="Times New Roman" w:cs="Times New Roman"/>
          <w:sz w:val="24"/>
          <w:szCs w:val="24"/>
          <w:lang w:eastAsia="pl-PL"/>
        </w:rPr>
        <w:t>.</w:t>
      </w:r>
      <w:r w:rsidR="002412B8">
        <w:rPr>
          <w:rFonts w:eastAsia="Times New Roman" w:cs="Times New Roman"/>
          <w:sz w:val="24"/>
          <w:szCs w:val="24"/>
          <w:lang w:eastAsia="pl-PL"/>
        </w:rPr>
        <w:t>poż,</w:t>
      </w:r>
    </w:p>
    <w:p w14:paraId="0EB78FA0" w14:textId="44E412B6" w:rsidR="009054FC" w:rsidRPr="004F39ED" w:rsidRDefault="00A203E4" w:rsidP="009054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</w:t>
      </w:r>
      <w:r w:rsidR="002412B8">
        <w:rPr>
          <w:rFonts w:eastAsia="Times New Roman" w:cs="Times New Roman"/>
          <w:sz w:val="24"/>
          <w:szCs w:val="24"/>
          <w:lang w:eastAsia="pl-PL"/>
        </w:rPr>
        <w:t>bałość o dobro oraz ochrona mienia zakładu pracy</w:t>
      </w:r>
      <w:r w:rsidR="002412B8" w:rsidRPr="002412B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412B8">
        <w:rPr>
          <w:rFonts w:eastAsia="Times New Roman" w:cs="Times New Roman"/>
          <w:sz w:val="24"/>
          <w:szCs w:val="24"/>
          <w:lang w:eastAsia="pl-PL"/>
        </w:rPr>
        <w:t>,</w:t>
      </w:r>
    </w:p>
    <w:p w14:paraId="330DAB04" w14:textId="77777777" w:rsidR="004F39ED" w:rsidRPr="004F39ED" w:rsidRDefault="004F39ED" w:rsidP="00C47CA3">
      <w:pPr>
        <w:spacing w:before="100" w:beforeAutospacing="1" w:after="100" w:afterAutospacing="1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Dokumenty: </w:t>
      </w:r>
      <w:r w:rsidR="00E01B33" w:rsidRPr="004F39ED">
        <w:rPr>
          <w:b/>
          <w:sz w:val="24"/>
          <w:szCs w:val="24"/>
        </w:rPr>
        <w:t>CV i l</w:t>
      </w:r>
      <w:r w:rsidRPr="004F39ED">
        <w:rPr>
          <w:b/>
          <w:sz w:val="24"/>
          <w:szCs w:val="24"/>
        </w:rPr>
        <w:t xml:space="preserve">ist motywacyjny (1000 znaków) </w:t>
      </w:r>
    </w:p>
    <w:p w14:paraId="2E6693A4" w14:textId="792B6BFD" w:rsidR="004F39ED" w:rsidRPr="004F39ED" w:rsidRDefault="004F39ED" w:rsidP="004F39ED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Zgłoszenia </w:t>
      </w:r>
      <w:r w:rsidRPr="004F39ED">
        <w:rPr>
          <w:sz w:val="24"/>
          <w:szCs w:val="24"/>
        </w:rPr>
        <w:t xml:space="preserve">prosimy składać pocztą, </w:t>
      </w:r>
      <w:r w:rsidR="00C57CD7">
        <w:rPr>
          <w:sz w:val="24"/>
          <w:szCs w:val="24"/>
        </w:rPr>
        <w:t>e-</w:t>
      </w:r>
      <w:r w:rsidRPr="004F39ED">
        <w:rPr>
          <w:sz w:val="24"/>
          <w:szCs w:val="24"/>
        </w:rPr>
        <w:t>m</w:t>
      </w:r>
      <w:r w:rsidR="00C57CD7">
        <w:rPr>
          <w:sz w:val="24"/>
          <w:szCs w:val="24"/>
        </w:rPr>
        <w:t>a</w:t>
      </w:r>
      <w:r w:rsidRPr="004F39ED">
        <w:rPr>
          <w:sz w:val="24"/>
          <w:szCs w:val="24"/>
        </w:rPr>
        <w:t xml:space="preserve">ilem lub osobiście w sekretariacie Muzeum (00-403 Warszawa, ul. Solec 24) do dnia </w:t>
      </w:r>
      <w:r w:rsidR="000B4515">
        <w:rPr>
          <w:b/>
          <w:sz w:val="24"/>
          <w:szCs w:val="24"/>
        </w:rPr>
        <w:t>08.08</w:t>
      </w:r>
      <w:bookmarkStart w:id="0" w:name="_GoBack"/>
      <w:bookmarkEnd w:id="0"/>
      <w:r w:rsidRPr="004F39ED">
        <w:rPr>
          <w:b/>
          <w:sz w:val="24"/>
          <w:szCs w:val="24"/>
        </w:rPr>
        <w:t>.2020 r.</w:t>
      </w:r>
    </w:p>
    <w:p w14:paraId="303AD697" w14:textId="77777777" w:rsidR="004F39ED" w:rsidRPr="004F39ED" w:rsidRDefault="004F39ED" w:rsidP="004F39ED">
      <w:pPr>
        <w:rPr>
          <w:sz w:val="24"/>
          <w:szCs w:val="24"/>
        </w:rPr>
      </w:pPr>
      <w:r w:rsidRPr="004F39ED">
        <w:rPr>
          <w:sz w:val="24"/>
          <w:szCs w:val="24"/>
        </w:rPr>
        <w:t>Zastrzegamy sobie prawo odpowiedzi tylko na wybrane oferty.</w:t>
      </w:r>
    </w:p>
    <w:p w14:paraId="5C473ACB" w14:textId="42DB4EC6" w:rsidR="004F39ED" w:rsidRPr="004F39ED" w:rsidRDefault="004F39ED" w:rsidP="004F39ED">
      <w:pPr>
        <w:rPr>
          <w:b/>
          <w:sz w:val="24"/>
          <w:szCs w:val="24"/>
        </w:rPr>
      </w:pPr>
      <w:r w:rsidRPr="004F39ED">
        <w:rPr>
          <w:b/>
          <w:sz w:val="24"/>
          <w:szCs w:val="24"/>
        </w:rPr>
        <w:t xml:space="preserve">Prosimy o dopisanie poniższej klauzuli </w:t>
      </w:r>
      <w:r w:rsidRPr="004F39ED">
        <w:rPr>
          <w:sz w:val="24"/>
          <w:szCs w:val="24"/>
        </w:rPr>
        <w:t>(bez poniższego oświad</w:t>
      </w:r>
      <w:r w:rsidR="006133E6">
        <w:rPr>
          <w:sz w:val="24"/>
          <w:szCs w:val="24"/>
        </w:rPr>
        <w:t xml:space="preserve">czenia oferta pracy nie będzie </w:t>
      </w:r>
      <w:r w:rsidRPr="004F39ED">
        <w:rPr>
          <w:sz w:val="24"/>
          <w:szCs w:val="24"/>
        </w:rPr>
        <w:t>rozpatrywana)</w:t>
      </w:r>
      <w:r w:rsidRPr="004F39ED">
        <w:rPr>
          <w:b/>
          <w:sz w:val="24"/>
          <w:szCs w:val="24"/>
        </w:rPr>
        <w:t>:</w:t>
      </w:r>
    </w:p>
    <w:p w14:paraId="33A752B7" w14:textId="77777777" w:rsidR="002B0C8E" w:rsidRPr="0019762D" w:rsidRDefault="004F39ED">
      <w:pPr>
        <w:rPr>
          <w:b/>
          <w:sz w:val="24"/>
          <w:szCs w:val="24"/>
        </w:rPr>
      </w:pPr>
      <w:r w:rsidRPr="004F39ED">
        <w:rPr>
          <w:b/>
          <w:sz w:val="24"/>
          <w:szCs w:val="24"/>
        </w:rPr>
        <w:t>Niniejszym wyrażam dobrowolnie zgodę na przetwarzanie przez Muzeum Azji i Pacyfiku im. Andrzeja Wawrzyniaka z siedzibą w Warszawie ul. Solec 24 moich danych osobowych dla celów związanych z procesem rekrutacji, zgodnie przepisami ustawy z 29.08.1997 o ochronie danych osobowych. (Dz.U. z 2016 r. poz. 922). Przyjmuje do wiadomości, że przysługuje mi prawo wglądu do treści moich danych oraz ich poprawiania.</w:t>
      </w:r>
    </w:p>
    <w:sectPr w:rsidR="002B0C8E" w:rsidRPr="001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3DC6"/>
    <w:multiLevelType w:val="hybridMultilevel"/>
    <w:tmpl w:val="45EE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109A"/>
    <w:multiLevelType w:val="multilevel"/>
    <w:tmpl w:val="1800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FC"/>
    <w:rsid w:val="000A1060"/>
    <w:rsid w:val="000B4515"/>
    <w:rsid w:val="0019762D"/>
    <w:rsid w:val="0020734C"/>
    <w:rsid w:val="002412B8"/>
    <w:rsid w:val="002B0C8E"/>
    <w:rsid w:val="00312AB3"/>
    <w:rsid w:val="004C06B5"/>
    <w:rsid w:val="004F39ED"/>
    <w:rsid w:val="006133E6"/>
    <w:rsid w:val="00835592"/>
    <w:rsid w:val="009054FC"/>
    <w:rsid w:val="00A203E4"/>
    <w:rsid w:val="00A353D9"/>
    <w:rsid w:val="00AB0F1B"/>
    <w:rsid w:val="00C47CA3"/>
    <w:rsid w:val="00C57CD7"/>
    <w:rsid w:val="00CF7C91"/>
    <w:rsid w:val="00D83EFA"/>
    <w:rsid w:val="00DB5C63"/>
    <w:rsid w:val="00E01B33"/>
    <w:rsid w:val="00E81976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B163"/>
  <w15:chartTrackingRefBased/>
  <w15:docId w15:val="{A97845E6-6348-46E9-B193-D03FE709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4FC"/>
    <w:pPr>
      <w:ind w:left="720"/>
      <w:contextualSpacing/>
    </w:pPr>
  </w:style>
  <w:style w:type="paragraph" w:styleId="Bezodstpw">
    <w:name w:val="No Spacing"/>
    <w:uiPriority w:val="1"/>
    <w:qFormat/>
    <w:rsid w:val="004F39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5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5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5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5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Ginter-Frołow</dc:creator>
  <cp:keywords/>
  <dc:description/>
  <cp:lastModifiedBy>Maciej Gacyk</cp:lastModifiedBy>
  <cp:revision>4</cp:revision>
  <cp:lastPrinted>2019-12-19T09:33:00Z</cp:lastPrinted>
  <dcterms:created xsi:type="dcterms:W3CDTF">2020-01-27T09:12:00Z</dcterms:created>
  <dcterms:modified xsi:type="dcterms:W3CDTF">2022-07-06T09:21:00Z</dcterms:modified>
</cp:coreProperties>
</file>