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163E" w14:textId="77777777" w:rsidR="007E04B8" w:rsidRPr="00573D37" w:rsidRDefault="007F3CBB">
      <w:pPr>
        <w:jc w:val="right"/>
        <w:rPr>
          <w:b/>
        </w:rPr>
      </w:pPr>
      <w:bookmarkStart w:id="0" w:name="OLE_LINK3"/>
      <w:bookmarkStart w:id="1" w:name="OLE_LINK4"/>
      <w:r>
        <w:rPr>
          <w:b/>
        </w:rPr>
        <w:t>Załącznik Nr 4</w:t>
      </w:r>
      <w:r>
        <w:rPr>
          <w:b/>
        </w:rPr>
        <w:br/>
        <w:t xml:space="preserve">do </w:t>
      </w:r>
      <w:bookmarkEnd w:id="0"/>
      <w:bookmarkEnd w:id="1"/>
      <w:r w:rsidRPr="00573D37">
        <w:rPr>
          <w:rFonts w:eastAsia="Arial"/>
          <w:b/>
          <w:bCs/>
          <w:color w:val="000000"/>
        </w:rPr>
        <w:t>Zapytania ofertowego</w:t>
      </w:r>
    </w:p>
    <w:p w14:paraId="18CD294D" w14:textId="77777777" w:rsidR="000505A9" w:rsidRDefault="000505A9">
      <w:pPr>
        <w:jc w:val="center"/>
        <w:rPr>
          <w:b/>
        </w:rPr>
      </w:pPr>
    </w:p>
    <w:p w14:paraId="56C53731" w14:textId="413491E1" w:rsidR="007E04B8" w:rsidRPr="00573D37" w:rsidRDefault="007F3CBB">
      <w:pPr>
        <w:jc w:val="center"/>
        <w:rPr>
          <w:sz w:val="22"/>
          <w:szCs w:val="22"/>
        </w:rPr>
      </w:pPr>
      <w:r w:rsidRPr="00573D37">
        <w:rPr>
          <w:b/>
        </w:rPr>
        <w:t xml:space="preserve">WYKAZ OSÓB </w:t>
      </w:r>
    </w:p>
    <w:p w14:paraId="66E33794" w14:textId="77777777" w:rsidR="007E04B8" w:rsidRPr="00573D37" w:rsidRDefault="007F3CBB">
      <w:pPr>
        <w:jc w:val="center"/>
        <w:rPr>
          <w:sz w:val="22"/>
          <w:szCs w:val="22"/>
        </w:rPr>
      </w:pPr>
      <w:r w:rsidRPr="00573D37">
        <w:rPr>
          <w:sz w:val="22"/>
          <w:szCs w:val="22"/>
        </w:rPr>
        <w:t>które będą uczestniczyć w wykonywaniu zamówienia</w:t>
      </w:r>
      <w:r w:rsidRPr="00573D37">
        <w:rPr>
          <w:sz w:val="22"/>
          <w:szCs w:val="22"/>
        </w:rPr>
        <w:br/>
        <w:t xml:space="preserve">wraz z informacjami na temat ich kwalifikacji zawodowych, doświadczenia i wykształcenia niezbędnych do wykonania zamówienia, </w:t>
      </w:r>
      <w:r w:rsidRPr="00573D37">
        <w:rPr>
          <w:sz w:val="22"/>
          <w:szCs w:val="22"/>
        </w:rPr>
        <w:br/>
        <w:t>a także zakresu wykonywanych przez nie czynności, oraz informacją o podstawie do dysponowania tymi osobami</w:t>
      </w:r>
    </w:p>
    <w:p w14:paraId="35D80E5F" w14:textId="77777777" w:rsidR="007E04B8" w:rsidRPr="00573D37" w:rsidRDefault="007E04B8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1"/>
        <w:gridCol w:w="2844"/>
        <w:gridCol w:w="1996"/>
        <w:gridCol w:w="2444"/>
        <w:gridCol w:w="3705"/>
        <w:gridCol w:w="2465"/>
      </w:tblGrid>
      <w:tr w:rsidR="007E04B8" w:rsidRPr="00573D37" w14:paraId="2AF31E2A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CAC11AD" w14:textId="77777777" w:rsidR="007E04B8" w:rsidRPr="00573D37" w:rsidRDefault="007F3CBB">
            <w:pPr>
              <w:jc w:val="center"/>
              <w:rPr>
                <w:sz w:val="22"/>
                <w:szCs w:val="22"/>
              </w:rPr>
            </w:pPr>
            <w:r w:rsidRPr="00573D37">
              <w:rPr>
                <w:sz w:val="22"/>
                <w:szCs w:val="22"/>
              </w:rPr>
              <w:t>L.p.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2EF869" w14:textId="77777777" w:rsidR="007E04B8" w:rsidRPr="00573D37" w:rsidRDefault="007F3CBB" w:rsidP="00396510">
            <w:pPr>
              <w:jc w:val="center"/>
              <w:rPr>
                <w:sz w:val="22"/>
                <w:szCs w:val="22"/>
              </w:rPr>
            </w:pPr>
            <w:r w:rsidRPr="00573D37">
              <w:rPr>
                <w:sz w:val="22"/>
                <w:szCs w:val="22"/>
              </w:rPr>
              <w:t>Imię i nazwisko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4FC9077" w14:textId="3737CCF9" w:rsidR="007E04B8" w:rsidRPr="00573D37" w:rsidRDefault="007F3CBB">
            <w:pPr>
              <w:jc w:val="center"/>
              <w:rPr>
                <w:sz w:val="22"/>
                <w:szCs w:val="22"/>
              </w:rPr>
            </w:pPr>
            <w:r w:rsidRPr="00573D37">
              <w:rPr>
                <w:sz w:val="22"/>
                <w:szCs w:val="22"/>
              </w:rPr>
              <w:t>Wykształcenie</w:t>
            </w:r>
            <w:r w:rsidR="00396510">
              <w:rPr>
                <w:sz w:val="22"/>
                <w:szCs w:val="22"/>
              </w:rPr>
              <w:t>,</w:t>
            </w:r>
            <w:r w:rsidRPr="00573D37">
              <w:rPr>
                <w:sz w:val="22"/>
                <w:szCs w:val="22"/>
              </w:rPr>
              <w:br/>
              <w:t>Posiadane kwalifikacje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513ACF" w14:textId="77777777" w:rsidR="007E04B8" w:rsidRPr="00573D37" w:rsidRDefault="007F3CBB" w:rsidP="00396510">
            <w:pPr>
              <w:jc w:val="center"/>
              <w:rPr>
                <w:sz w:val="22"/>
                <w:szCs w:val="22"/>
              </w:rPr>
            </w:pPr>
            <w:r w:rsidRPr="00573D37">
              <w:rPr>
                <w:sz w:val="22"/>
                <w:szCs w:val="22"/>
              </w:rPr>
              <w:t>Doświadczenie zawodowe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4A11A2" w14:textId="77777777" w:rsidR="007E04B8" w:rsidRPr="00573D37" w:rsidRDefault="007F3CBB">
            <w:pPr>
              <w:jc w:val="center"/>
              <w:rPr>
                <w:sz w:val="22"/>
                <w:szCs w:val="22"/>
              </w:rPr>
            </w:pPr>
            <w:r w:rsidRPr="00573D37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693460D" w14:textId="77777777" w:rsidR="007E04B8" w:rsidRPr="00573D37" w:rsidRDefault="007F3CBB">
            <w:pPr>
              <w:jc w:val="center"/>
            </w:pPr>
            <w:r w:rsidRPr="00573D37">
              <w:rPr>
                <w:sz w:val="22"/>
                <w:szCs w:val="22"/>
              </w:rPr>
              <w:t>Informacja o podstawie do dysponowania osobą</w:t>
            </w:r>
          </w:p>
        </w:tc>
      </w:tr>
      <w:tr w:rsidR="007E04B8" w:rsidRPr="00573D37" w14:paraId="603B1360" w14:textId="77777777">
        <w:tc>
          <w:tcPr>
            <w:tcW w:w="14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0900" w14:textId="77777777" w:rsidR="007E04B8" w:rsidRPr="00573D37" w:rsidRDefault="007F3CBB">
            <w:pPr>
              <w:jc w:val="center"/>
            </w:pPr>
            <w:r w:rsidRPr="00573D37">
              <w:rPr>
                <w:sz w:val="22"/>
                <w:szCs w:val="22"/>
              </w:rPr>
              <w:t xml:space="preserve">Koordynator </w:t>
            </w:r>
          </w:p>
        </w:tc>
      </w:tr>
      <w:tr w:rsidR="007E04B8" w:rsidRPr="00573D37" w14:paraId="57FF6875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32390" w14:textId="77777777" w:rsidR="007E04B8" w:rsidRPr="00573D37" w:rsidRDefault="007E04B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3569" w14:textId="77777777" w:rsidR="007E04B8" w:rsidRPr="00573D37" w:rsidRDefault="007E04B8">
            <w:pPr>
              <w:snapToGrid w:val="0"/>
              <w:jc w:val="center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DEC6" w14:textId="77777777" w:rsidR="007E04B8" w:rsidRPr="00573D37" w:rsidRDefault="007E04B8">
            <w:pPr>
              <w:snapToGrid w:val="0"/>
              <w:jc w:val="center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045C4" w14:textId="77777777" w:rsidR="007E04B8" w:rsidRPr="00573D37" w:rsidRDefault="007E04B8">
            <w:pPr>
              <w:snapToGrid w:val="0"/>
              <w:jc w:val="center"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16984" w14:textId="77777777" w:rsidR="007E04B8" w:rsidRPr="00573D37" w:rsidRDefault="007E04B8">
            <w:pPr>
              <w:snapToGrid w:val="0"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A36D" w14:textId="77777777" w:rsidR="007E04B8" w:rsidRPr="00573D37" w:rsidRDefault="007E04B8">
            <w:pPr>
              <w:snapToGrid w:val="0"/>
              <w:jc w:val="center"/>
            </w:pPr>
          </w:p>
        </w:tc>
      </w:tr>
      <w:tr w:rsidR="007E04B8" w:rsidRPr="00573D37" w14:paraId="752A4163" w14:textId="77777777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44DD" w14:textId="77777777" w:rsidR="007E04B8" w:rsidRPr="00573D37" w:rsidRDefault="007E04B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D5DC" w14:textId="77777777" w:rsidR="007E04B8" w:rsidRPr="00573D37" w:rsidRDefault="007E04B8">
            <w:pPr>
              <w:snapToGrid w:val="0"/>
              <w:jc w:val="center"/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E3144" w14:textId="77777777" w:rsidR="007E04B8" w:rsidRPr="00573D37" w:rsidRDefault="007E04B8">
            <w:pPr>
              <w:snapToGrid w:val="0"/>
              <w:jc w:val="center"/>
            </w:pP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4B718" w14:textId="77777777" w:rsidR="007E04B8" w:rsidRPr="00573D37" w:rsidRDefault="007E04B8">
            <w:pPr>
              <w:snapToGrid w:val="0"/>
              <w:jc w:val="center"/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192B" w14:textId="77777777" w:rsidR="007E04B8" w:rsidRPr="00573D37" w:rsidRDefault="007E04B8">
            <w:pPr>
              <w:snapToGrid w:val="0"/>
              <w:jc w:val="center"/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4D6E" w14:textId="77777777" w:rsidR="007E04B8" w:rsidRPr="00573D37" w:rsidRDefault="007E04B8">
            <w:pPr>
              <w:snapToGrid w:val="0"/>
              <w:jc w:val="center"/>
            </w:pPr>
          </w:p>
        </w:tc>
      </w:tr>
      <w:tr w:rsidR="007E04B8" w:rsidRPr="00573D37" w14:paraId="40F0BA7A" w14:textId="77777777">
        <w:trPr>
          <w:trHeight w:val="331"/>
        </w:trPr>
        <w:tc>
          <w:tcPr>
            <w:tcW w:w="14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574B" w14:textId="77777777" w:rsidR="007E04B8" w:rsidRPr="00573D37" w:rsidRDefault="007F3CBB">
            <w:pPr>
              <w:jc w:val="center"/>
            </w:pPr>
            <w:r w:rsidRPr="00573D37">
              <w:rPr>
                <w:sz w:val="22"/>
                <w:szCs w:val="22"/>
              </w:rPr>
              <w:t>Osoby wyznaczone do realizacji usług (serwis sprzątający)</w:t>
            </w:r>
          </w:p>
        </w:tc>
      </w:tr>
      <w:tr w:rsidR="007E04B8" w14:paraId="64D5A97D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EB941" w14:textId="77777777" w:rsidR="007E04B8" w:rsidRDefault="007E04B8">
            <w:pPr>
              <w:snapToGrid w:val="0"/>
              <w:jc w:val="center"/>
              <w:rPr>
                <w:shadow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D1C6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66C7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CD5EE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EC0A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4101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</w:tr>
      <w:tr w:rsidR="007E04B8" w14:paraId="15A4BD95" w14:textId="77777777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4105A" w14:textId="77777777" w:rsidR="007E04B8" w:rsidRDefault="007E04B8">
            <w:pPr>
              <w:snapToGrid w:val="0"/>
              <w:jc w:val="center"/>
              <w:rPr>
                <w:shadow/>
                <w:sz w:val="22"/>
                <w:szCs w:val="22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34C6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94EF2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66A89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F4B0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0BDC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</w:tr>
      <w:tr w:rsidR="007E04B8" w14:paraId="10556576" w14:textId="77777777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9BB9E" w14:textId="77777777" w:rsidR="007E04B8" w:rsidRDefault="007E04B8">
            <w:pPr>
              <w:snapToGrid w:val="0"/>
              <w:jc w:val="center"/>
              <w:rPr>
                <w:shadow/>
                <w:sz w:val="22"/>
                <w:szCs w:val="22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F88F8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67393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CB44E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EF5F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03F2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</w:tr>
      <w:tr w:rsidR="007E04B8" w14:paraId="5696E069" w14:textId="77777777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20DCD" w14:textId="77777777" w:rsidR="007E04B8" w:rsidRDefault="007E04B8">
            <w:pPr>
              <w:snapToGrid w:val="0"/>
              <w:jc w:val="center"/>
              <w:rPr>
                <w:shadow/>
                <w:sz w:val="22"/>
                <w:szCs w:val="22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83236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1910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D2D51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0403C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2665" w14:textId="77777777" w:rsidR="007E04B8" w:rsidRDefault="007E04B8">
            <w:pPr>
              <w:snapToGrid w:val="0"/>
              <w:jc w:val="center"/>
              <w:rPr>
                <w:shadow/>
              </w:rPr>
            </w:pPr>
          </w:p>
        </w:tc>
      </w:tr>
    </w:tbl>
    <w:p w14:paraId="752BEF63" w14:textId="77777777" w:rsidR="007E04B8" w:rsidRDefault="007F3CBB">
      <w:pPr>
        <w:autoSpaceDE w:val="0"/>
        <w:spacing w:before="120"/>
        <w:jc w:val="both"/>
        <w:rPr>
          <w:sz w:val="20"/>
          <w:szCs w:val="20"/>
        </w:rPr>
      </w:pPr>
      <w:r w:rsidRPr="000505A9">
        <w:rPr>
          <w:bCs/>
          <w:sz w:val="22"/>
          <w:szCs w:val="22"/>
        </w:rPr>
        <w:t>Oświadczamy</w:t>
      </w:r>
      <w:r>
        <w:rPr>
          <w:sz w:val="22"/>
          <w:szCs w:val="22"/>
        </w:rPr>
        <w:t>, iż osoby wymienione w przedstawionym przez nas Wykazie osób, posiadają wymagane kwalifikacje, doświadczenie i wykształcenie, dysponują dobrym zdrowiem umożliwiającym wykonywanie usług będących przedmiotem niniejszego postępowania.</w:t>
      </w:r>
    </w:p>
    <w:p w14:paraId="318BA19A" w14:textId="77777777" w:rsidR="007E04B8" w:rsidRDefault="007E04B8">
      <w:pPr>
        <w:pStyle w:val="Tekstpodstawowy31"/>
        <w:tabs>
          <w:tab w:val="left" w:pos="-1276"/>
        </w:tabs>
        <w:spacing w:after="0"/>
        <w:rPr>
          <w:sz w:val="20"/>
          <w:szCs w:val="20"/>
        </w:rPr>
      </w:pPr>
    </w:p>
    <w:p w14:paraId="54C35581" w14:textId="77777777" w:rsidR="007E04B8" w:rsidRDefault="007E04B8">
      <w:pPr>
        <w:jc w:val="both"/>
        <w:rPr>
          <w:sz w:val="20"/>
          <w:szCs w:val="20"/>
        </w:rPr>
      </w:pPr>
    </w:p>
    <w:p w14:paraId="64B4176B" w14:textId="77777777" w:rsidR="007E04B8" w:rsidRDefault="007E04B8">
      <w:pPr>
        <w:pStyle w:val="Tekstpodstawowy31"/>
        <w:tabs>
          <w:tab w:val="left" w:pos="-1276"/>
        </w:tabs>
        <w:spacing w:after="0"/>
        <w:rPr>
          <w:sz w:val="20"/>
          <w:szCs w:val="20"/>
        </w:rPr>
      </w:pPr>
    </w:p>
    <w:p w14:paraId="6BF350BD" w14:textId="77777777" w:rsidR="007E04B8" w:rsidRDefault="007F3CBB">
      <w:pPr>
        <w:pStyle w:val="Tekstpodstawowy31"/>
        <w:tabs>
          <w:tab w:val="left" w:pos="-127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                                                                                                                   ..……..………….…………………………</w:t>
      </w:r>
    </w:p>
    <w:p w14:paraId="706D5FF0" w14:textId="55201291" w:rsidR="007E04B8" w:rsidRDefault="007F3CBB">
      <w:pPr>
        <w:pStyle w:val="Tekstpodstawowy31"/>
        <w:tabs>
          <w:tab w:val="left" w:pos="-127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9651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podpis i pieczęć osoby uprawnionej</w:t>
      </w:r>
    </w:p>
    <w:p w14:paraId="2F066F01" w14:textId="43EF00E4" w:rsidR="007E04B8" w:rsidRDefault="007F3CBB">
      <w:pPr>
        <w:pStyle w:val="Tekstpodstawowy31"/>
        <w:tabs>
          <w:tab w:val="left" w:pos="-1276"/>
        </w:tabs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="000505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(osób uprawnionych)</w:t>
      </w:r>
    </w:p>
    <w:p w14:paraId="24DD33BC" w14:textId="43021035" w:rsidR="007E04B8" w:rsidRDefault="007F3CBB">
      <w:pPr>
        <w:pStyle w:val="Tekstpodstawowy31"/>
        <w:tabs>
          <w:tab w:val="left" w:pos="-1276"/>
        </w:tabs>
        <w:spacing w:after="0"/>
        <w:ind w:left="708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</w:t>
      </w:r>
      <w:r w:rsidR="000505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do reprezentowania Wykonawcy</w:t>
      </w:r>
    </w:p>
    <w:p w14:paraId="551679E1" w14:textId="77777777" w:rsidR="007E04B8" w:rsidRDefault="007E04B8">
      <w:pPr>
        <w:jc w:val="both"/>
      </w:pPr>
    </w:p>
    <w:p w14:paraId="771F876F" w14:textId="77777777" w:rsidR="0021542A" w:rsidRPr="0021542A" w:rsidRDefault="007F3CBB">
      <w:pPr>
        <w:jc w:val="both"/>
        <w:rPr>
          <w:sz w:val="20"/>
          <w:szCs w:val="20"/>
        </w:rPr>
      </w:pPr>
      <w:r w:rsidRPr="0021542A">
        <w:rPr>
          <w:sz w:val="20"/>
          <w:szCs w:val="20"/>
        </w:rPr>
        <w:t>UWAGA:</w:t>
      </w:r>
    </w:p>
    <w:p w14:paraId="5A4E8A9F" w14:textId="60D21940" w:rsidR="007E04B8" w:rsidRDefault="007F3CBB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Z wykazu musi jednoznacznie wynikać spełnienie warunku udziału w postępowaniu opisanego w </w:t>
      </w:r>
      <w:r w:rsidR="00396510">
        <w:rPr>
          <w:sz w:val="20"/>
          <w:szCs w:val="20"/>
        </w:rPr>
        <w:t>Z</w:t>
      </w:r>
      <w:r>
        <w:rPr>
          <w:sz w:val="20"/>
          <w:szCs w:val="20"/>
        </w:rPr>
        <w:t xml:space="preserve">apytaniu ofertowym. </w:t>
      </w:r>
    </w:p>
    <w:p w14:paraId="00EE6772" w14:textId="2517FE95" w:rsidR="007F3CBB" w:rsidRPr="0021542A" w:rsidRDefault="007F3CBB" w:rsidP="0021542A">
      <w:pPr>
        <w:jc w:val="both"/>
        <w:rPr>
          <w:iCs/>
          <w:sz w:val="22"/>
          <w:szCs w:val="22"/>
        </w:rPr>
      </w:pPr>
      <w:r w:rsidRPr="0021542A">
        <w:rPr>
          <w:iCs/>
          <w:sz w:val="20"/>
          <w:szCs w:val="20"/>
        </w:rPr>
        <w:t>Zamawiający informuje jednocześnie, że tylko osoby wymienione w wykazie (spełniające warunki określone w zapytaniu ofertowym) będą dopuszczone do realizacji zamówienia.</w:t>
      </w:r>
    </w:p>
    <w:sectPr w:rsidR="007F3CBB" w:rsidRPr="0021542A">
      <w:footerReference w:type="default" r:id="rId6"/>
      <w:pgSz w:w="16838" w:h="11906" w:orient="landscape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55A4" w14:textId="77777777" w:rsidR="00483154" w:rsidRDefault="00483154">
      <w:r>
        <w:separator/>
      </w:r>
    </w:p>
  </w:endnote>
  <w:endnote w:type="continuationSeparator" w:id="0">
    <w:p w14:paraId="30C637D8" w14:textId="77777777" w:rsidR="00483154" w:rsidRDefault="0048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9C03" w14:textId="77777777" w:rsidR="007E04B8" w:rsidRDefault="007F3CBB" w:rsidP="00BA44B4">
    <w:pPr>
      <w:pStyle w:val="Stopka"/>
      <w:pBdr>
        <w:top w:val="single" w:sz="4" w:space="1" w:color="auto"/>
      </w:pBdr>
      <w:jc w:val="center"/>
    </w:pPr>
    <w:r>
      <w:rPr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E3DF" w14:textId="77777777" w:rsidR="00483154" w:rsidRDefault="00483154">
      <w:r>
        <w:separator/>
      </w:r>
    </w:p>
  </w:footnote>
  <w:footnote w:type="continuationSeparator" w:id="0">
    <w:p w14:paraId="7AABD582" w14:textId="77777777" w:rsidR="00483154" w:rsidRDefault="0048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6A6"/>
    <w:rsid w:val="000505A9"/>
    <w:rsid w:val="0021542A"/>
    <w:rsid w:val="00396510"/>
    <w:rsid w:val="00483154"/>
    <w:rsid w:val="00573D37"/>
    <w:rsid w:val="006B26A6"/>
    <w:rsid w:val="00784294"/>
    <w:rsid w:val="007E04B8"/>
    <w:rsid w:val="007F3CBB"/>
    <w:rsid w:val="00B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A6F2A89"/>
  <w15:chartTrackingRefBased/>
  <w15:docId w15:val="{696FEE8F-BEB0-1147-ADF5-7E472AB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Mariusz Zalewski</cp:lastModifiedBy>
  <cp:revision>6</cp:revision>
  <cp:lastPrinted>2015-06-26T09:24:00Z</cp:lastPrinted>
  <dcterms:created xsi:type="dcterms:W3CDTF">2022-03-30T15:58:00Z</dcterms:created>
  <dcterms:modified xsi:type="dcterms:W3CDTF">2022-03-31T10:04:00Z</dcterms:modified>
</cp:coreProperties>
</file>