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C18C" w14:textId="77777777" w:rsidR="00CF7C91" w:rsidRPr="00CF7C91" w:rsidRDefault="00CF7C91" w:rsidP="009054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F7C91">
        <w:rPr>
          <w:sz w:val="24"/>
          <w:szCs w:val="24"/>
        </w:rPr>
        <w:t>Dyrektor Muzeum Azji i Pacyfiku im. Andrzeja Wawrzyniaka z siedzibą w Warszawie ogłasza nabór na stanowisko</w:t>
      </w:r>
      <w:r w:rsidRPr="00CF7C9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179F094" w14:textId="77777777" w:rsidR="009054FC" w:rsidRDefault="0019762D" w:rsidP="00C47CA3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19762D">
        <w:rPr>
          <w:rFonts w:eastAsia="Times New Roman" w:cs="Times New Roman"/>
          <w:b/>
          <w:sz w:val="24"/>
          <w:szCs w:val="24"/>
          <w:lang w:eastAsia="pl-PL"/>
        </w:rPr>
        <w:t>KOORDYNATOR</w:t>
      </w:r>
      <w:r w:rsidR="00CF7C91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19762D">
        <w:rPr>
          <w:rFonts w:eastAsia="Times New Roman" w:cs="Times New Roman"/>
          <w:b/>
          <w:sz w:val="24"/>
          <w:szCs w:val="24"/>
          <w:lang w:eastAsia="pl-PL"/>
        </w:rPr>
        <w:t xml:space="preserve"> PROJEKTÓW WYSTAWIENNICZYCH</w:t>
      </w:r>
    </w:p>
    <w:p w14:paraId="6C22C8EF" w14:textId="2E47A7FE" w:rsidR="00C47CA3" w:rsidRPr="00A353D9" w:rsidRDefault="00C47CA3" w:rsidP="00C47CA3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A353D9">
        <w:rPr>
          <w:rFonts w:eastAsia="Times New Roman" w:cs="Times New Roman"/>
          <w:sz w:val="24"/>
          <w:szCs w:val="24"/>
          <w:lang w:eastAsia="pl-PL"/>
        </w:rPr>
        <w:t>w Dziale Naukowo-Wystawienniczym</w:t>
      </w:r>
    </w:p>
    <w:p w14:paraId="0E0F13A4" w14:textId="77777777" w:rsidR="009054FC" w:rsidRPr="004F39ED" w:rsidRDefault="009054FC" w:rsidP="009054F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371450E" w14:textId="77777777" w:rsidR="009054FC" w:rsidRPr="004F39ED" w:rsidRDefault="009054FC" w:rsidP="00C47CA3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4F39ED">
        <w:rPr>
          <w:rFonts w:eastAsia="Times New Roman" w:cs="Times New Roman"/>
          <w:b/>
          <w:sz w:val="24"/>
          <w:szCs w:val="24"/>
          <w:lang w:eastAsia="pl-PL"/>
        </w:rPr>
        <w:t>Wymagania:</w:t>
      </w:r>
    </w:p>
    <w:p w14:paraId="5B73190E" w14:textId="77777777" w:rsidR="009054FC" w:rsidRPr="004F39ED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Wykształcenie wyższe</w:t>
      </w:r>
    </w:p>
    <w:p w14:paraId="6995085F" w14:textId="77777777" w:rsidR="009054FC" w:rsidRPr="004F39ED" w:rsidRDefault="00E01B33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Bardzo dobre z</w:t>
      </w:r>
      <w:r w:rsidR="009054FC" w:rsidRPr="004F39ED">
        <w:rPr>
          <w:sz w:val="24"/>
          <w:szCs w:val="24"/>
        </w:rPr>
        <w:t xml:space="preserve">dolności organizacyjne </w:t>
      </w:r>
    </w:p>
    <w:p w14:paraId="156F1FFF" w14:textId="77777777" w:rsidR="009054FC" w:rsidRPr="004F39ED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Komunikatywność i umiejętność pracy w zespole</w:t>
      </w:r>
    </w:p>
    <w:p w14:paraId="632B3A4C" w14:textId="77777777" w:rsidR="009054FC" w:rsidRPr="004F39ED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Kreatywność i umiejętność</w:t>
      </w:r>
      <w:r w:rsidR="00E01B33" w:rsidRPr="004F39ED">
        <w:rPr>
          <w:sz w:val="24"/>
          <w:szCs w:val="24"/>
        </w:rPr>
        <w:t xml:space="preserve"> skutecznego rozwiązywania problemów</w:t>
      </w:r>
    </w:p>
    <w:p w14:paraId="0C686C73" w14:textId="77777777" w:rsidR="009054FC" w:rsidRPr="004F39ED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Samodzielność</w:t>
      </w:r>
      <w:r w:rsidR="00E01B33" w:rsidRPr="004F39ED">
        <w:rPr>
          <w:sz w:val="24"/>
          <w:szCs w:val="24"/>
        </w:rPr>
        <w:t xml:space="preserve"> i odpowiedzialność</w:t>
      </w:r>
    </w:p>
    <w:p w14:paraId="1D152E67" w14:textId="77777777" w:rsidR="009054FC" w:rsidRPr="004F39ED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Znajomość języka angielskiego</w:t>
      </w:r>
    </w:p>
    <w:p w14:paraId="50A1E8DA" w14:textId="77777777" w:rsidR="00E01B33" w:rsidRPr="004F39ED" w:rsidRDefault="00E01B33" w:rsidP="00E01B33">
      <w:pPr>
        <w:spacing w:after="0" w:line="240" w:lineRule="auto"/>
        <w:rPr>
          <w:sz w:val="24"/>
          <w:szCs w:val="24"/>
        </w:rPr>
      </w:pPr>
    </w:p>
    <w:p w14:paraId="6E6EDF50" w14:textId="77777777" w:rsidR="00E01B33" w:rsidRPr="004F39ED" w:rsidRDefault="00E01B33" w:rsidP="00C47CA3">
      <w:pPr>
        <w:spacing w:after="0" w:line="240" w:lineRule="auto"/>
        <w:outlineLvl w:val="0"/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>Dodatkowo</w:t>
      </w:r>
      <w:r w:rsidR="004F39ED">
        <w:rPr>
          <w:b/>
          <w:sz w:val="24"/>
          <w:szCs w:val="24"/>
        </w:rPr>
        <w:t xml:space="preserve"> mile widziane</w:t>
      </w:r>
      <w:r w:rsidRPr="004F39ED">
        <w:rPr>
          <w:b/>
          <w:sz w:val="24"/>
          <w:szCs w:val="24"/>
        </w:rPr>
        <w:t>:</w:t>
      </w:r>
    </w:p>
    <w:p w14:paraId="2E7A0463" w14:textId="77777777" w:rsidR="00E01B33" w:rsidRPr="004F39ED" w:rsidRDefault="004F39ED" w:rsidP="00E01B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054FC" w:rsidRPr="004F39ED">
        <w:rPr>
          <w:sz w:val="24"/>
          <w:szCs w:val="24"/>
        </w:rPr>
        <w:t>oświadczeni</w:t>
      </w:r>
      <w:r w:rsidR="00E01B33" w:rsidRPr="004F39ED">
        <w:rPr>
          <w:sz w:val="24"/>
          <w:szCs w:val="24"/>
        </w:rPr>
        <w:t>e w pracy na podobnym stanowisku</w:t>
      </w:r>
    </w:p>
    <w:p w14:paraId="1A071B6A" w14:textId="77777777" w:rsidR="00E01B33" w:rsidRPr="004F39ED" w:rsidRDefault="004F39ED" w:rsidP="00E01B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01B33" w:rsidRPr="004F39ED">
        <w:rPr>
          <w:sz w:val="24"/>
          <w:szCs w:val="24"/>
        </w:rPr>
        <w:t>najomość aktualnych trendów wystawienniczych</w:t>
      </w:r>
    </w:p>
    <w:p w14:paraId="1DB375FF" w14:textId="77777777" w:rsidR="00E01B33" w:rsidRPr="004F39ED" w:rsidRDefault="00E01B33" w:rsidP="009054FC">
      <w:pPr>
        <w:spacing w:after="0" w:line="240" w:lineRule="auto"/>
        <w:rPr>
          <w:sz w:val="24"/>
          <w:szCs w:val="24"/>
        </w:rPr>
      </w:pPr>
    </w:p>
    <w:p w14:paraId="08C26BDE" w14:textId="77777777" w:rsidR="009054FC" w:rsidRPr="004F39ED" w:rsidRDefault="009054FC" w:rsidP="00C47CA3">
      <w:pPr>
        <w:spacing w:after="0" w:line="240" w:lineRule="auto"/>
        <w:outlineLvl w:val="0"/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>Zakres obowiązków:</w:t>
      </w:r>
    </w:p>
    <w:p w14:paraId="25B0C7EA" w14:textId="77777777" w:rsidR="009054FC" w:rsidRPr="004F39ED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rFonts w:eastAsia="Times New Roman" w:cs="Times New Roman"/>
          <w:sz w:val="24"/>
          <w:szCs w:val="24"/>
          <w:lang w:eastAsia="pl-PL"/>
        </w:rPr>
        <w:t>samodzielne lub zespołowe koordynowanie działań oraz nadzór nad realizacją projektów wystawienniczych: wystaw czasowych lub instalacji wystawienniczych,</w:t>
      </w:r>
    </w:p>
    <w:p w14:paraId="09F2328E" w14:textId="654B7E4E" w:rsidR="009054FC" w:rsidRPr="004F39ED" w:rsidRDefault="009054FC" w:rsidP="009054F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F39ED">
        <w:rPr>
          <w:rFonts w:eastAsia="Times New Roman" w:cs="Times New Roman"/>
          <w:sz w:val="24"/>
          <w:szCs w:val="24"/>
          <w:lang w:eastAsia="pl-PL"/>
        </w:rPr>
        <w:t>współpraca z kuratorem</w:t>
      </w:r>
      <w:r w:rsidR="00E01B33" w:rsidRPr="004F39ED">
        <w:rPr>
          <w:rFonts w:eastAsia="Times New Roman" w:cs="Times New Roman"/>
          <w:sz w:val="24"/>
          <w:szCs w:val="24"/>
          <w:lang w:eastAsia="pl-PL"/>
        </w:rPr>
        <w:t xml:space="preserve"> wystawy </w:t>
      </w:r>
      <w:r w:rsidR="000A1060">
        <w:rPr>
          <w:rFonts w:eastAsia="Times New Roman" w:cs="Times New Roman"/>
          <w:sz w:val="24"/>
          <w:szCs w:val="24"/>
          <w:lang w:eastAsia="pl-PL"/>
        </w:rPr>
        <w:t>przy tworzeniu</w:t>
      </w:r>
      <w:r w:rsidR="00A353D9">
        <w:rPr>
          <w:rFonts w:eastAsia="Times New Roman" w:cs="Times New Roman"/>
          <w:sz w:val="24"/>
          <w:szCs w:val="24"/>
          <w:lang w:eastAsia="pl-PL"/>
        </w:rPr>
        <w:t xml:space="preserve"> koncepcji</w:t>
      </w:r>
      <w:r w:rsidR="00E01B33" w:rsidRPr="004F39ED">
        <w:rPr>
          <w:rFonts w:eastAsia="Times New Roman" w:cs="Times New Roman"/>
          <w:sz w:val="24"/>
          <w:szCs w:val="24"/>
          <w:lang w:eastAsia="pl-PL"/>
        </w:rPr>
        <w:t xml:space="preserve"> aranżacji </w:t>
      </w:r>
      <w:r w:rsidR="000A1060">
        <w:rPr>
          <w:rFonts w:eastAsia="Times New Roman" w:cs="Times New Roman"/>
          <w:sz w:val="24"/>
          <w:szCs w:val="24"/>
          <w:lang w:eastAsia="pl-PL"/>
        </w:rPr>
        <w:t>wystaw</w:t>
      </w:r>
      <w:r w:rsidR="00A353D9">
        <w:rPr>
          <w:rFonts w:eastAsia="Times New Roman" w:cs="Times New Roman"/>
          <w:sz w:val="24"/>
          <w:szCs w:val="24"/>
          <w:lang w:eastAsia="pl-PL"/>
        </w:rPr>
        <w:t>y</w:t>
      </w:r>
      <w:r w:rsidRPr="004F39ED">
        <w:rPr>
          <w:rFonts w:eastAsia="Times New Roman" w:cs="Times New Roman"/>
          <w:sz w:val="24"/>
          <w:szCs w:val="24"/>
          <w:lang w:eastAsia="pl-PL"/>
        </w:rPr>
        <w:t>,</w:t>
      </w:r>
    </w:p>
    <w:p w14:paraId="1795B4F3" w14:textId="77777777" w:rsidR="00A353D9" w:rsidRPr="004F39ED" w:rsidRDefault="00A353D9" w:rsidP="00A3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F39ED">
        <w:rPr>
          <w:rFonts w:eastAsia="Times New Roman" w:cs="Times New Roman"/>
          <w:sz w:val="24"/>
          <w:szCs w:val="24"/>
          <w:lang w:eastAsia="pl-PL"/>
        </w:rPr>
        <w:t>współpraca z projektantami, w tym nadzór nad realizacją projektu wykonawczego i produkcją elementów wystawienniczych,</w:t>
      </w:r>
    </w:p>
    <w:p w14:paraId="2B8A1D32" w14:textId="77777777" w:rsidR="009054FC" w:rsidRPr="004F39ED" w:rsidRDefault="009054FC" w:rsidP="009054F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F39ED">
        <w:rPr>
          <w:rFonts w:eastAsia="Times New Roman" w:cs="Times New Roman"/>
          <w:sz w:val="24"/>
          <w:szCs w:val="24"/>
          <w:lang w:eastAsia="pl-PL"/>
        </w:rPr>
        <w:t>przygotowanie i nadzór nad planową realizacją harmonogramu i budżetu projektu wystawienniczego,</w:t>
      </w:r>
    </w:p>
    <w:p w14:paraId="3EB707EB" w14:textId="606090A3" w:rsidR="009054FC" w:rsidRPr="004F39ED" w:rsidRDefault="009054FC" w:rsidP="009054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F39ED">
        <w:rPr>
          <w:rFonts w:eastAsia="Times New Roman" w:cs="Times New Roman"/>
          <w:sz w:val="24"/>
          <w:szCs w:val="24"/>
          <w:lang w:eastAsia="pl-PL"/>
        </w:rPr>
        <w:t>współpraca z instytucjami i podmiotami zaangażowanymi w realizację wystawy, przygotowywanie ofert porównawczych oraz dostarcz</w:t>
      </w:r>
      <w:r w:rsidR="00D83EFA">
        <w:rPr>
          <w:rFonts w:eastAsia="Times New Roman" w:cs="Times New Roman"/>
          <w:sz w:val="24"/>
          <w:szCs w:val="24"/>
          <w:lang w:eastAsia="pl-PL"/>
        </w:rPr>
        <w:t>a</w:t>
      </w:r>
      <w:r w:rsidRPr="004F39ED">
        <w:rPr>
          <w:rFonts w:eastAsia="Times New Roman" w:cs="Times New Roman"/>
          <w:sz w:val="24"/>
          <w:szCs w:val="24"/>
          <w:lang w:eastAsia="pl-PL"/>
        </w:rPr>
        <w:t xml:space="preserve">nie informacji do </w:t>
      </w:r>
      <w:r w:rsidR="00D83EFA">
        <w:rPr>
          <w:rFonts w:eastAsia="Times New Roman" w:cs="Times New Roman"/>
          <w:sz w:val="24"/>
          <w:szCs w:val="24"/>
          <w:lang w:eastAsia="pl-PL"/>
        </w:rPr>
        <w:t>postępowań z zakresu zamówień publicznych</w:t>
      </w:r>
      <w:r w:rsidRPr="004F39ED">
        <w:rPr>
          <w:rFonts w:eastAsia="Times New Roman" w:cs="Times New Roman"/>
          <w:sz w:val="24"/>
          <w:szCs w:val="24"/>
          <w:lang w:eastAsia="pl-PL"/>
        </w:rPr>
        <w:t xml:space="preserve"> prowadzonych przez odpowiednie podmioty,</w:t>
      </w:r>
    </w:p>
    <w:p w14:paraId="0EB78FA0" w14:textId="475ACAFC" w:rsidR="009054FC" w:rsidRPr="004F39ED" w:rsidRDefault="009054FC" w:rsidP="009054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F39ED">
        <w:rPr>
          <w:rFonts w:eastAsia="Times New Roman" w:cs="Times New Roman"/>
          <w:sz w:val="24"/>
          <w:szCs w:val="24"/>
          <w:lang w:eastAsia="pl-PL"/>
        </w:rPr>
        <w:t xml:space="preserve">przygotowywanie dokumentów niezbędnych w trakcie realizacji projektu wystawienniczego, czuwanie nad </w:t>
      </w:r>
      <w:r w:rsidRPr="004F39ED">
        <w:rPr>
          <w:sz w:val="24"/>
          <w:szCs w:val="24"/>
        </w:rPr>
        <w:t>prawidłowym i sprawnym obiegiem dokumentów (umowy, faktury, itp.)</w:t>
      </w:r>
    </w:p>
    <w:p w14:paraId="330DAB04" w14:textId="77777777" w:rsidR="004F39ED" w:rsidRPr="004F39ED" w:rsidRDefault="004F39ED" w:rsidP="00C47CA3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Dokumenty: </w:t>
      </w:r>
      <w:r w:rsidR="00E01B33" w:rsidRPr="004F39ED">
        <w:rPr>
          <w:b/>
          <w:sz w:val="24"/>
          <w:szCs w:val="24"/>
        </w:rPr>
        <w:t>CV i l</w:t>
      </w:r>
      <w:r w:rsidRPr="004F39ED">
        <w:rPr>
          <w:b/>
          <w:sz w:val="24"/>
          <w:szCs w:val="24"/>
        </w:rPr>
        <w:t xml:space="preserve">ist motywacyjny (1000 znaków) </w:t>
      </w:r>
    </w:p>
    <w:p w14:paraId="2E6693A4" w14:textId="095C87DF" w:rsidR="004F39ED" w:rsidRPr="004F39ED" w:rsidRDefault="004F39ED" w:rsidP="004F39E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Zgłoszenia </w:t>
      </w:r>
      <w:r w:rsidRPr="004F39ED">
        <w:rPr>
          <w:sz w:val="24"/>
          <w:szCs w:val="24"/>
        </w:rPr>
        <w:t xml:space="preserve">prosimy składać pocztą, </w:t>
      </w:r>
      <w:r w:rsidR="00C57CD7">
        <w:rPr>
          <w:sz w:val="24"/>
          <w:szCs w:val="24"/>
        </w:rPr>
        <w:t>e-</w:t>
      </w:r>
      <w:r w:rsidRPr="004F39ED">
        <w:rPr>
          <w:sz w:val="24"/>
          <w:szCs w:val="24"/>
        </w:rPr>
        <w:t>m</w:t>
      </w:r>
      <w:r w:rsidR="00C57CD7">
        <w:rPr>
          <w:sz w:val="24"/>
          <w:szCs w:val="24"/>
        </w:rPr>
        <w:t>a</w:t>
      </w:r>
      <w:r w:rsidRPr="004F39ED">
        <w:rPr>
          <w:sz w:val="24"/>
          <w:szCs w:val="24"/>
        </w:rPr>
        <w:t xml:space="preserve">ilem lub osobiście w sekretariacie Muzeum (00-403 Warszawa, ul. Solec 24) do dnia </w:t>
      </w:r>
      <w:r w:rsidR="00AB0F1B" w:rsidRPr="00AB0F1B">
        <w:rPr>
          <w:b/>
          <w:sz w:val="24"/>
          <w:szCs w:val="24"/>
        </w:rPr>
        <w:t>1</w:t>
      </w:r>
      <w:r w:rsidRPr="004F39ED">
        <w:rPr>
          <w:b/>
          <w:sz w:val="24"/>
          <w:szCs w:val="24"/>
        </w:rPr>
        <w:t>0.01.2020 r.</w:t>
      </w:r>
    </w:p>
    <w:p w14:paraId="303AD697" w14:textId="77777777" w:rsidR="004F39ED" w:rsidRPr="004F39ED" w:rsidRDefault="004F39ED" w:rsidP="004F39ED">
      <w:pPr>
        <w:rPr>
          <w:sz w:val="24"/>
          <w:szCs w:val="24"/>
        </w:rPr>
      </w:pPr>
      <w:r w:rsidRPr="004F39ED">
        <w:rPr>
          <w:sz w:val="24"/>
          <w:szCs w:val="24"/>
        </w:rPr>
        <w:t>Zastrzegamy sobie prawo odpowiedzi tylko na wybran</w:t>
      </w:r>
      <w:bookmarkStart w:id="0" w:name="_GoBack"/>
      <w:bookmarkEnd w:id="0"/>
      <w:r w:rsidRPr="004F39ED">
        <w:rPr>
          <w:sz w:val="24"/>
          <w:szCs w:val="24"/>
        </w:rPr>
        <w:t>e oferty.</w:t>
      </w:r>
    </w:p>
    <w:p w14:paraId="5C473ACB" w14:textId="42DB4EC6" w:rsidR="004F39ED" w:rsidRPr="004F39ED" w:rsidRDefault="004F39ED" w:rsidP="004F39ED">
      <w:pPr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 xml:space="preserve">Prosimy o dopisanie poniższej klauzuli </w:t>
      </w:r>
      <w:r w:rsidRPr="004F39ED">
        <w:rPr>
          <w:sz w:val="24"/>
          <w:szCs w:val="24"/>
        </w:rPr>
        <w:t>(bez poniższego oświad</w:t>
      </w:r>
      <w:r w:rsidR="006133E6">
        <w:rPr>
          <w:sz w:val="24"/>
          <w:szCs w:val="24"/>
        </w:rPr>
        <w:t xml:space="preserve">czenia oferta pracy nie będzie </w:t>
      </w:r>
      <w:r w:rsidRPr="004F39ED">
        <w:rPr>
          <w:sz w:val="24"/>
          <w:szCs w:val="24"/>
        </w:rPr>
        <w:t>rozpatrywana)</w:t>
      </w:r>
      <w:r w:rsidRPr="004F39ED">
        <w:rPr>
          <w:b/>
          <w:sz w:val="24"/>
          <w:szCs w:val="24"/>
        </w:rPr>
        <w:t>:</w:t>
      </w:r>
    </w:p>
    <w:p w14:paraId="33A752B7" w14:textId="77777777" w:rsidR="002B0C8E" w:rsidRPr="0019762D" w:rsidRDefault="004F39ED">
      <w:pPr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>Niniejszym wyrażam dobrowolnie zgodę na przetwarzanie przez Muzeum Azji i Pacyfiku im. Andrzeja Wawrzyniaka z siedzibą w Warszawie ul. Solec 24 moich danych osobowych dla celów związanych z procesem rekrutacji, zgodnie przepisami ustawy z 29.08.1997 o ochronie danych osobowych. (Dz.U. z 2016 r. poz. 922). Przyjmuje do wiadomości, że przysługuje mi prawo wglądu do treści moich danych oraz ich poprawiania.</w:t>
      </w:r>
    </w:p>
    <w:sectPr w:rsidR="002B0C8E" w:rsidRPr="001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3DC6"/>
    <w:multiLevelType w:val="hybridMultilevel"/>
    <w:tmpl w:val="45E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109A"/>
    <w:multiLevelType w:val="multilevel"/>
    <w:tmpl w:val="180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FC"/>
    <w:rsid w:val="000A1060"/>
    <w:rsid w:val="0019762D"/>
    <w:rsid w:val="002B0C8E"/>
    <w:rsid w:val="004F39ED"/>
    <w:rsid w:val="006133E6"/>
    <w:rsid w:val="00835592"/>
    <w:rsid w:val="009054FC"/>
    <w:rsid w:val="00A353D9"/>
    <w:rsid w:val="00AB0F1B"/>
    <w:rsid w:val="00C47CA3"/>
    <w:rsid w:val="00C57CD7"/>
    <w:rsid w:val="00CF7C91"/>
    <w:rsid w:val="00D83EFA"/>
    <w:rsid w:val="00DB5C63"/>
    <w:rsid w:val="00E01B33"/>
    <w:rsid w:val="00E81976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163"/>
  <w15:chartTrackingRefBased/>
  <w15:docId w15:val="{A97845E6-6348-46E9-B193-D03FE70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4FC"/>
    <w:pPr>
      <w:ind w:left="720"/>
      <w:contextualSpacing/>
    </w:pPr>
  </w:style>
  <w:style w:type="paragraph" w:styleId="Bezodstpw">
    <w:name w:val="No Spacing"/>
    <w:uiPriority w:val="1"/>
    <w:qFormat/>
    <w:rsid w:val="004F39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5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5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5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Ginter-Frołow</dc:creator>
  <cp:keywords/>
  <dc:description/>
  <cp:lastModifiedBy>Joanna Wasilewska</cp:lastModifiedBy>
  <cp:revision>4</cp:revision>
  <cp:lastPrinted>2019-12-19T09:33:00Z</cp:lastPrinted>
  <dcterms:created xsi:type="dcterms:W3CDTF">2019-12-19T11:29:00Z</dcterms:created>
  <dcterms:modified xsi:type="dcterms:W3CDTF">2019-12-19T12:33:00Z</dcterms:modified>
</cp:coreProperties>
</file>